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0E7E9" w14:textId="1E7F2469" w:rsidR="00DA5751" w:rsidRPr="0045397D" w:rsidRDefault="00C7333E" w:rsidP="00F14F28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45397D">
        <w:rPr>
          <w:rFonts w:asciiTheme="minorHAnsi" w:hAnsiTheme="minorHAnsi"/>
          <w:b/>
          <w:sz w:val="28"/>
          <w:szCs w:val="28"/>
        </w:rPr>
        <w:t>Portfolio</w:t>
      </w:r>
      <w:r w:rsidR="003A12AE" w:rsidRPr="0045397D">
        <w:rPr>
          <w:rFonts w:asciiTheme="minorHAnsi" w:hAnsiTheme="minorHAnsi"/>
          <w:b/>
          <w:sz w:val="28"/>
          <w:szCs w:val="28"/>
        </w:rPr>
        <w:t xml:space="preserve"> Re</w:t>
      </w:r>
      <w:r w:rsidR="0077433A" w:rsidRPr="0045397D">
        <w:rPr>
          <w:rFonts w:asciiTheme="minorHAnsi" w:hAnsiTheme="minorHAnsi"/>
          <w:b/>
          <w:sz w:val="28"/>
          <w:szCs w:val="28"/>
        </w:rPr>
        <w:t>flection</w:t>
      </w:r>
    </w:p>
    <w:p w14:paraId="31ADBE2C" w14:textId="77777777" w:rsidR="004A568B" w:rsidRPr="0045397D" w:rsidRDefault="004A568B" w:rsidP="003A12AE">
      <w:pPr>
        <w:rPr>
          <w:rFonts w:asciiTheme="minorHAnsi" w:hAnsiTheme="minorHAnsi" w:cstheme="minorHAnsi"/>
          <w:sz w:val="22"/>
          <w:szCs w:val="22"/>
        </w:rPr>
      </w:pPr>
    </w:p>
    <w:p w14:paraId="7165605E" w14:textId="2D377FB9" w:rsidR="003A12AE" w:rsidRPr="008355DC" w:rsidRDefault="00F14F28" w:rsidP="003A12AE">
      <w:pPr>
        <w:rPr>
          <w:rFonts w:asciiTheme="minorHAnsi" w:hAnsiTheme="minorHAnsi" w:cstheme="minorHAnsi"/>
          <w:b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The </w:t>
      </w:r>
      <w:r w:rsidR="00C7333E" w:rsidRPr="008355DC">
        <w:rPr>
          <w:rFonts w:asciiTheme="minorHAnsi" w:hAnsiTheme="minorHAnsi" w:cstheme="minorHAnsi"/>
          <w:sz w:val="22"/>
          <w:szCs w:val="22"/>
        </w:rPr>
        <w:t>coordinator</w:t>
      </w:r>
      <w:r w:rsidR="00783836" w:rsidRPr="008355DC">
        <w:rPr>
          <w:rFonts w:asciiTheme="minorHAnsi" w:hAnsiTheme="minorHAnsi" w:cstheme="minorHAnsi"/>
          <w:sz w:val="22"/>
          <w:szCs w:val="22"/>
        </w:rPr>
        <w:t xml:space="preserve"> uploads artifacts as PDFs to BriteLocker and completes the </w:t>
      </w:r>
      <w:r w:rsidR="00C7333E" w:rsidRPr="008355DC">
        <w:rPr>
          <w:rFonts w:asciiTheme="minorHAnsi" w:hAnsiTheme="minorHAnsi" w:cstheme="minorHAnsi"/>
          <w:b/>
          <w:sz w:val="22"/>
          <w:szCs w:val="22"/>
        </w:rPr>
        <w:t>Portfolio</w:t>
      </w:r>
      <w:r w:rsidR="00783836" w:rsidRPr="008355DC">
        <w:rPr>
          <w:rFonts w:asciiTheme="minorHAnsi" w:hAnsiTheme="minorHAnsi" w:cstheme="minorHAnsi"/>
          <w:b/>
          <w:sz w:val="22"/>
          <w:szCs w:val="22"/>
        </w:rPr>
        <w:t xml:space="preserve"> Reflection Form</w:t>
      </w:r>
      <w:r w:rsidR="00783836" w:rsidRPr="008355DC">
        <w:rPr>
          <w:rFonts w:asciiTheme="minorHAnsi" w:hAnsiTheme="minorHAnsi" w:cstheme="minorHAnsi"/>
          <w:sz w:val="22"/>
          <w:szCs w:val="22"/>
        </w:rPr>
        <w:t xml:space="preserve"> in TalentEd </w:t>
      </w:r>
      <w:r w:rsidR="00783836" w:rsidRPr="008355DC">
        <w:rPr>
          <w:rFonts w:asciiTheme="minorHAnsi" w:hAnsiTheme="minorHAnsi" w:cstheme="minorHAnsi"/>
          <w:b/>
          <w:sz w:val="22"/>
          <w:szCs w:val="22"/>
        </w:rPr>
        <w:t xml:space="preserve">PRIOR </w:t>
      </w:r>
      <w:r w:rsidR="00783836" w:rsidRPr="008355DC">
        <w:rPr>
          <w:rFonts w:asciiTheme="minorHAnsi" w:hAnsiTheme="minorHAnsi" w:cstheme="minorHAnsi"/>
          <w:sz w:val="22"/>
          <w:szCs w:val="22"/>
        </w:rPr>
        <w:t xml:space="preserve">to the </w:t>
      </w:r>
      <w:r w:rsidR="00C7333E" w:rsidRPr="008355DC">
        <w:rPr>
          <w:rFonts w:asciiTheme="minorHAnsi" w:hAnsiTheme="minorHAnsi" w:cstheme="minorHAnsi"/>
          <w:b/>
          <w:sz w:val="22"/>
          <w:szCs w:val="22"/>
        </w:rPr>
        <w:t>Portfolio</w:t>
      </w:r>
      <w:r w:rsidR="00A11ABF" w:rsidRPr="008355DC">
        <w:rPr>
          <w:rFonts w:asciiTheme="minorHAnsi" w:hAnsiTheme="minorHAnsi" w:cstheme="minorHAnsi"/>
          <w:b/>
          <w:sz w:val="22"/>
          <w:szCs w:val="22"/>
        </w:rPr>
        <w:t xml:space="preserve"> Review Meeting</w:t>
      </w:r>
      <w:r w:rsidR="00783836" w:rsidRPr="008355DC">
        <w:rPr>
          <w:rFonts w:asciiTheme="minorHAnsi" w:hAnsiTheme="minorHAnsi" w:cstheme="minorHAnsi"/>
          <w:sz w:val="22"/>
          <w:szCs w:val="22"/>
        </w:rPr>
        <w:t xml:space="preserve">. 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During the </w:t>
      </w:r>
      <w:r w:rsidR="00A11ABF" w:rsidRPr="008355DC">
        <w:rPr>
          <w:rFonts w:asciiTheme="minorHAnsi" w:hAnsiTheme="minorHAnsi" w:cstheme="minorHAnsi"/>
          <w:sz w:val="22"/>
          <w:szCs w:val="22"/>
        </w:rPr>
        <w:t>m</w:t>
      </w:r>
      <w:r w:rsidR="00783836" w:rsidRPr="008355DC">
        <w:rPr>
          <w:rFonts w:asciiTheme="minorHAnsi" w:hAnsiTheme="minorHAnsi" w:cstheme="minorHAnsi"/>
          <w:sz w:val="22"/>
          <w:szCs w:val="22"/>
        </w:rPr>
        <w:t>eeting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, the </w:t>
      </w:r>
      <w:r w:rsidR="00C7333E" w:rsidRPr="008355DC">
        <w:rPr>
          <w:rFonts w:asciiTheme="minorHAnsi" w:hAnsiTheme="minorHAnsi" w:cstheme="minorHAnsi"/>
          <w:sz w:val="22"/>
          <w:szCs w:val="22"/>
        </w:rPr>
        <w:t>coordinator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 and </w:t>
      </w:r>
      <w:r w:rsidR="00C7333E" w:rsidRPr="008355DC">
        <w:rPr>
          <w:rFonts w:asciiTheme="minorHAnsi" w:hAnsiTheme="minorHAnsi" w:cstheme="minorHAnsi"/>
          <w:sz w:val="22"/>
          <w:szCs w:val="22"/>
        </w:rPr>
        <w:t>director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 discuss </w:t>
      </w:r>
      <w:r w:rsidRPr="008355DC">
        <w:rPr>
          <w:rFonts w:asciiTheme="minorHAnsi" w:hAnsiTheme="minorHAnsi" w:cstheme="minorHAnsi"/>
          <w:sz w:val="22"/>
          <w:szCs w:val="22"/>
        </w:rPr>
        <w:t xml:space="preserve">how </w:t>
      </w:r>
      <w:r w:rsidR="003A12AE" w:rsidRPr="008355DC">
        <w:rPr>
          <w:rFonts w:asciiTheme="minorHAnsi" w:hAnsiTheme="minorHAnsi" w:cstheme="minorHAnsi"/>
          <w:sz w:val="22"/>
          <w:szCs w:val="22"/>
        </w:rPr>
        <w:t>the artifacts collected</w:t>
      </w:r>
      <w:r w:rsidR="000139A4" w:rsidRPr="008355DC">
        <w:rPr>
          <w:rFonts w:asciiTheme="minorHAnsi" w:hAnsiTheme="minorHAnsi" w:cstheme="minorHAnsi"/>
          <w:sz w:val="22"/>
          <w:szCs w:val="22"/>
        </w:rPr>
        <w:t xml:space="preserve"> provide evidence of the</w:t>
      </w:r>
      <w:r w:rsidR="0077433A" w:rsidRPr="008355DC">
        <w:rPr>
          <w:rFonts w:asciiTheme="minorHAnsi" w:hAnsiTheme="minorHAnsi" w:cstheme="minorHAnsi"/>
          <w:sz w:val="22"/>
          <w:szCs w:val="22"/>
        </w:rPr>
        <w:t xml:space="preserve"> </w:t>
      </w:r>
      <w:r w:rsidR="00C7333E" w:rsidRPr="008355DC">
        <w:rPr>
          <w:rFonts w:asciiTheme="minorHAnsi" w:hAnsiTheme="minorHAnsi" w:cstheme="minorHAnsi"/>
          <w:sz w:val="22"/>
          <w:szCs w:val="22"/>
        </w:rPr>
        <w:t xml:space="preserve">coordinator’s </w:t>
      </w:r>
      <w:r w:rsidR="009E1E73" w:rsidRPr="008355DC">
        <w:rPr>
          <w:rFonts w:asciiTheme="minorHAnsi" w:hAnsiTheme="minorHAnsi" w:cstheme="minorHAnsi"/>
          <w:sz w:val="22"/>
          <w:szCs w:val="22"/>
        </w:rPr>
        <w:t xml:space="preserve">performance on </w:t>
      </w:r>
      <w:r w:rsidR="00C7333E" w:rsidRPr="008355DC">
        <w:rPr>
          <w:rFonts w:asciiTheme="minorHAnsi" w:hAnsiTheme="minorHAnsi" w:cstheme="minorHAnsi"/>
          <w:sz w:val="22"/>
          <w:szCs w:val="22"/>
        </w:rPr>
        <w:t>the essential practices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 of </w:t>
      </w:r>
      <w:r w:rsidR="00783836" w:rsidRPr="008355DC">
        <w:rPr>
          <w:rFonts w:asciiTheme="minorHAnsi" w:hAnsiTheme="minorHAnsi" w:cstheme="minorHAnsi"/>
          <w:sz w:val="22"/>
          <w:szCs w:val="22"/>
        </w:rPr>
        <w:t>t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he </w:t>
      </w:r>
      <w:r w:rsidR="002D775C" w:rsidRPr="008355DC">
        <w:rPr>
          <w:rFonts w:asciiTheme="minorHAnsi" w:hAnsiTheme="minorHAnsi" w:cstheme="minorHAnsi"/>
          <w:b/>
          <w:sz w:val="22"/>
          <w:szCs w:val="22"/>
        </w:rPr>
        <w:t>USVI</w:t>
      </w:r>
      <w:r w:rsidR="002D775C" w:rsidRPr="008355DC">
        <w:rPr>
          <w:rFonts w:asciiTheme="minorHAnsi" w:hAnsiTheme="minorHAnsi" w:cstheme="minorHAnsi"/>
          <w:sz w:val="22"/>
          <w:szCs w:val="22"/>
        </w:rPr>
        <w:t xml:space="preserve"> </w:t>
      </w:r>
      <w:r w:rsidR="00783836" w:rsidRPr="008355DC">
        <w:rPr>
          <w:rFonts w:asciiTheme="minorHAnsi" w:hAnsiTheme="minorHAnsi" w:cstheme="minorHAnsi"/>
          <w:b/>
          <w:sz w:val="22"/>
          <w:szCs w:val="22"/>
        </w:rPr>
        <w:t xml:space="preserve">Performance Evaluation </w:t>
      </w:r>
      <w:r w:rsidR="003A12AE" w:rsidRPr="008355DC">
        <w:rPr>
          <w:rFonts w:asciiTheme="minorHAnsi" w:hAnsiTheme="minorHAnsi" w:cstheme="minorHAnsi"/>
          <w:b/>
          <w:sz w:val="22"/>
          <w:szCs w:val="22"/>
        </w:rPr>
        <w:t xml:space="preserve">Framework for </w:t>
      </w:r>
      <w:r w:rsidR="00C7333E" w:rsidRPr="008355DC">
        <w:rPr>
          <w:rFonts w:asciiTheme="minorHAnsi" w:hAnsiTheme="minorHAnsi" w:cstheme="minorHAnsi"/>
          <w:b/>
          <w:sz w:val="22"/>
          <w:szCs w:val="22"/>
        </w:rPr>
        <w:t>Coordinators</w:t>
      </w:r>
      <w:r w:rsidR="003A12AE" w:rsidRPr="008355DC">
        <w:rPr>
          <w:rFonts w:asciiTheme="minorHAnsi" w:hAnsiTheme="minorHAnsi" w:cstheme="minorHAnsi"/>
          <w:sz w:val="22"/>
          <w:szCs w:val="22"/>
        </w:rPr>
        <w:t xml:space="preserve">. </w:t>
      </w:r>
      <w:r w:rsidR="003A71AB" w:rsidRPr="008355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2EF3CD" w14:textId="77777777" w:rsidR="003A12AE" w:rsidRPr="008355DC" w:rsidRDefault="003A12AE" w:rsidP="003A12AE">
      <w:pPr>
        <w:rPr>
          <w:rFonts w:asciiTheme="minorHAnsi" w:hAnsiTheme="minorHAnsi" w:cstheme="minorHAnsi"/>
          <w:sz w:val="22"/>
          <w:szCs w:val="22"/>
        </w:rPr>
      </w:pPr>
    </w:p>
    <w:p w14:paraId="17F75171" w14:textId="564156A1" w:rsidR="002D775C" w:rsidRPr="008355DC" w:rsidRDefault="008F6476" w:rsidP="009366E8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Cs w:val="22"/>
        </w:rPr>
      </w:pPr>
      <w:r w:rsidRPr="008355DC">
        <w:rPr>
          <w:rFonts w:asciiTheme="minorHAnsi" w:hAnsiTheme="minorHAnsi"/>
          <w:b/>
          <w:szCs w:val="22"/>
        </w:rPr>
        <w:t>Artifact 2</w:t>
      </w:r>
      <w:r w:rsidR="002D775C" w:rsidRPr="008355DC">
        <w:rPr>
          <w:rFonts w:asciiTheme="minorHAnsi" w:hAnsiTheme="minorHAnsi"/>
          <w:b/>
          <w:szCs w:val="22"/>
        </w:rPr>
        <w:t xml:space="preserve">: </w:t>
      </w:r>
      <w:r w:rsidRPr="008355DC">
        <w:rPr>
          <w:rFonts w:asciiTheme="minorHAnsi" w:hAnsiTheme="minorHAnsi"/>
          <w:szCs w:val="22"/>
        </w:rPr>
        <w:t>Professional development evaluations</w:t>
      </w:r>
      <w:r w:rsidRPr="008355DC">
        <w:rPr>
          <w:rFonts w:asciiTheme="minorHAnsi" w:hAnsiTheme="minorHAnsi"/>
          <w:b/>
          <w:szCs w:val="22"/>
        </w:rPr>
        <w:t xml:space="preserve"> </w:t>
      </w:r>
      <w:r w:rsidR="002D775C" w:rsidRPr="008355DC">
        <w:rPr>
          <w:rFonts w:asciiTheme="minorHAnsi" w:hAnsiTheme="minorHAnsi"/>
          <w:b/>
          <w:szCs w:val="22"/>
        </w:rPr>
        <w:t xml:space="preserve">   </w:t>
      </w:r>
    </w:p>
    <w:p w14:paraId="002D2F22" w14:textId="6075D920" w:rsidR="009366E8" w:rsidRPr="008355DC" w:rsidRDefault="009366E8" w:rsidP="009366E8">
      <w:pPr>
        <w:pStyle w:val="Bullet1"/>
        <w:numPr>
          <w:ilvl w:val="0"/>
          <w:numId w:val="0"/>
        </w:numPr>
        <w:spacing w:before="0"/>
        <w:ind w:left="180" w:firstLine="94"/>
        <w:rPr>
          <w:rFonts w:asciiTheme="minorHAnsi" w:hAnsi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Manage Organizational Systems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 xml:space="preserve">  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pacing w:val="-1"/>
          <w:sz w:val="22"/>
          <w:szCs w:val="22"/>
        </w:rPr>
        <w:t>nd</w:t>
      </w:r>
      <w:r w:rsidRPr="008355DC">
        <w:rPr>
          <w:rFonts w:asciiTheme="minorHAnsi" w:hAnsiTheme="minorHAnsi"/>
          <w:spacing w:val="1"/>
          <w:sz w:val="22"/>
          <w:szCs w:val="22"/>
        </w:rPr>
        <w:t>ic</w:t>
      </w:r>
      <w:r w:rsidRPr="008355DC">
        <w:rPr>
          <w:rFonts w:asciiTheme="minorHAnsi" w:hAnsiTheme="minorHAnsi"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sz w:val="22"/>
          <w:szCs w:val="22"/>
        </w:rPr>
        <w:t>t</w:t>
      </w:r>
      <w:r w:rsidRPr="008355DC">
        <w:rPr>
          <w:rFonts w:asciiTheme="minorHAnsi" w:hAnsiTheme="minorHAnsi"/>
          <w:spacing w:val="-1"/>
          <w:sz w:val="22"/>
          <w:szCs w:val="22"/>
        </w:rPr>
        <w:t>o</w:t>
      </w:r>
      <w:r w:rsidRPr="008355DC">
        <w:rPr>
          <w:rFonts w:asciiTheme="minorHAnsi" w:hAnsiTheme="minorHAnsi"/>
          <w:sz w:val="22"/>
          <w:szCs w:val="22"/>
        </w:rPr>
        <w:t>r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3</w:t>
      </w:r>
      <w:r w:rsidRPr="008355DC">
        <w:rPr>
          <w:rFonts w:asciiTheme="minorHAnsi" w:hAnsiTheme="minorHAnsi"/>
          <w:spacing w:val="1"/>
          <w:sz w:val="22"/>
          <w:szCs w:val="22"/>
        </w:rPr>
        <w:t>.2</w:t>
      </w:r>
      <w:r w:rsidRPr="008355DC">
        <w:rPr>
          <w:rFonts w:asciiTheme="minorHAnsi" w:hAnsiTheme="minorHAnsi"/>
          <w:sz w:val="22"/>
          <w:szCs w:val="22"/>
        </w:rPr>
        <w:t>: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L</w:t>
      </w:r>
      <w:r w:rsidRPr="008355DC">
        <w:rPr>
          <w:rFonts w:asciiTheme="minorHAnsi" w:hAnsiTheme="minorHAnsi"/>
          <w:spacing w:val="-1"/>
          <w:sz w:val="22"/>
          <w:szCs w:val="22"/>
        </w:rPr>
        <w:t>ea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a</w:t>
      </w:r>
      <w:r w:rsidRPr="008355DC">
        <w:rPr>
          <w:rFonts w:asciiTheme="minorHAnsi" w:hAnsiTheme="minorHAnsi"/>
          <w:spacing w:val="-1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3"/>
          <w:sz w:val="22"/>
          <w:szCs w:val="22"/>
        </w:rPr>
        <w:t>e</w:t>
      </w:r>
      <w:r w:rsidRPr="008355DC">
        <w:rPr>
          <w:rFonts w:asciiTheme="minorHAnsi" w:hAnsiTheme="minorHAnsi"/>
          <w:spacing w:val="1"/>
          <w:sz w:val="22"/>
          <w:szCs w:val="22"/>
        </w:rPr>
        <w:t>v</w:t>
      </w:r>
      <w:r w:rsidRPr="008355DC">
        <w:rPr>
          <w:rFonts w:asciiTheme="minorHAnsi" w:hAnsiTheme="minorHAnsi"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spacing w:val="1"/>
          <w:sz w:val="22"/>
          <w:szCs w:val="22"/>
        </w:rPr>
        <w:t>l</w:t>
      </w:r>
      <w:r w:rsidRPr="008355DC">
        <w:rPr>
          <w:rFonts w:asciiTheme="minorHAnsi" w:hAnsiTheme="minorHAnsi"/>
          <w:spacing w:val="-1"/>
          <w:sz w:val="22"/>
          <w:szCs w:val="22"/>
        </w:rPr>
        <w:t>o</w:t>
      </w:r>
      <w:r w:rsidRPr="008355DC">
        <w:rPr>
          <w:rFonts w:asciiTheme="minorHAnsi" w:hAnsiTheme="minorHAnsi"/>
          <w:sz w:val="22"/>
          <w:szCs w:val="22"/>
        </w:rPr>
        <w:t>p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Pe</w:t>
      </w:r>
      <w:r w:rsidRPr="008355DC">
        <w:rPr>
          <w:rFonts w:asciiTheme="minorHAnsi" w:hAnsiTheme="minorHAnsi"/>
          <w:spacing w:val="-2"/>
          <w:sz w:val="22"/>
          <w:szCs w:val="22"/>
        </w:rPr>
        <w:t>r</w:t>
      </w:r>
      <w:r w:rsidRPr="008355DC">
        <w:rPr>
          <w:rFonts w:asciiTheme="minorHAnsi" w:hAnsiTheme="minorHAnsi"/>
          <w:sz w:val="22"/>
          <w:szCs w:val="22"/>
        </w:rPr>
        <w:t>s</w:t>
      </w:r>
      <w:r w:rsidRPr="008355DC">
        <w:rPr>
          <w:rFonts w:asciiTheme="minorHAnsi" w:hAnsiTheme="minorHAnsi"/>
          <w:spacing w:val="-1"/>
          <w:sz w:val="22"/>
          <w:szCs w:val="22"/>
        </w:rPr>
        <w:t>onne</w:t>
      </w:r>
      <w:r w:rsidRPr="008355DC">
        <w:rPr>
          <w:rFonts w:asciiTheme="minorHAnsi" w:hAnsiTheme="minorHAnsi"/>
          <w:sz w:val="22"/>
          <w:szCs w:val="22"/>
        </w:rPr>
        <w:t xml:space="preserve">l </w:t>
      </w:r>
    </w:p>
    <w:p w14:paraId="792E2415" w14:textId="672CA6AD" w:rsidR="003A71AB" w:rsidRPr="008355DC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How do the </w:t>
      </w:r>
      <w:r w:rsidR="009366E8" w:rsidRPr="008355DC">
        <w:rPr>
          <w:rFonts w:asciiTheme="minorHAnsi" w:hAnsiTheme="minorHAnsi" w:cstheme="minorHAnsi"/>
          <w:sz w:val="22"/>
          <w:szCs w:val="22"/>
        </w:rPr>
        <w:t>artifacts</w:t>
      </w:r>
      <w:r w:rsidRPr="008355DC">
        <w:rPr>
          <w:rFonts w:asciiTheme="minorHAnsi" w:hAnsiTheme="minorHAnsi" w:cstheme="minorHAnsi"/>
          <w:sz w:val="22"/>
          <w:szCs w:val="22"/>
        </w:rPr>
        <w:t xml:space="preserve"> reflect </w:t>
      </w:r>
      <w:r w:rsidR="008F6476" w:rsidRPr="008355DC">
        <w:rPr>
          <w:rFonts w:asciiTheme="minorHAnsi" w:hAnsiTheme="minorHAnsi" w:cstheme="minorHAnsi"/>
          <w:sz w:val="22"/>
          <w:szCs w:val="22"/>
        </w:rPr>
        <w:t>leadership and development of personnel</w:t>
      </w:r>
      <w:r w:rsidRPr="008355DC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8355DC" w14:paraId="59717F91" w14:textId="77777777" w:rsidTr="00F941E2">
        <w:tc>
          <w:tcPr>
            <w:tcW w:w="9743" w:type="dxa"/>
          </w:tcPr>
          <w:p w14:paraId="7A2B2453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1D772A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6142DA" w14:textId="77777777" w:rsidR="00B25CFF" w:rsidRPr="008355DC" w:rsidRDefault="00B25CFF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66E22A84" w14:textId="4005595A" w:rsidR="008F6476" w:rsidRPr="008355DC" w:rsidRDefault="008F6476" w:rsidP="008F6476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Cs w:val="22"/>
        </w:rPr>
      </w:pPr>
      <w:r w:rsidRPr="008355DC">
        <w:rPr>
          <w:rFonts w:asciiTheme="minorHAnsi" w:hAnsiTheme="minorHAnsi"/>
          <w:b/>
          <w:szCs w:val="22"/>
        </w:rPr>
        <w:t>Artifact 3:</w:t>
      </w:r>
      <w:r w:rsidR="002D775C" w:rsidRPr="008355DC">
        <w:rPr>
          <w:rFonts w:asciiTheme="minorHAnsi" w:hAnsiTheme="minorHAnsi"/>
          <w:b/>
          <w:szCs w:val="22"/>
        </w:rPr>
        <w:t xml:space="preserve"> </w:t>
      </w:r>
      <w:r w:rsidR="003673F5" w:rsidRPr="008355DC">
        <w:rPr>
          <w:rFonts w:asciiTheme="minorHAnsi" w:hAnsiTheme="minorHAnsi"/>
          <w:szCs w:val="22"/>
        </w:rPr>
        <w:t>Monthly Reports</w:t>
      </w:r>
    </w:p>
    <w:p w14:paraId="2D8266DD" w14:textId="17286776" w:rsidR="009366E8" w:rsidRPr="008355DC" w:rsidRDefault="009366E8" w:rsidP="009366E8">
      <w:pPr>
        <w:spacing w:after="40"/>
        <w:ind w:left="2340" w:right="-14" w:hanging="2070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Focus on Learning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ab/>
        <w:t>Ind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cator</w:t>
      </w:r>
      <w:r w:rsidRPr="008355DC">
        <w:rPr>
          <w:rFonts w:asciiTheme="minorHAnsi" w:hAnsiTheme="minorHAnsi"/>
          <w:bCs/>
          <w:spacing w:val="-7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2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.</w:t>
      </w:r>
      <w:r w:rsidRPr="008355DC">
        <w:rPr>
          <w:rFonts w:asciiTheme="minorHAnsi" w:hAnsiTheme="minorHAnsi"/>
          <w:bCs/>
          <w:sz w:val="22"/>
          <w:szCs w:val="22"/>
        </w:rPr>
        <w:t>1: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u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pp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8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to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ve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ru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1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Progr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h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g</w:t>
      </w:r>
      <w:r w:rsidRPr="008355DC">
        <w:rPr>
          <w:rFonts w:asciiTheme="minorHAnsi" w:hAnsiTheme="minorHAnsi"/>
          <w:bCs/>
          <w:sz w:val="22"/>
          <w:szCs w:val="22"/>
        </w:rPr>
        <w:t>h</w:t>
      </w:r>
      <w:r w:rsidRPr="008355DC">
        <w:rPr>
          <w:rFonts w:asciiTheme="minorHAnsi" w:hAnsiTheme="minorHAnsi"/>
          <w:bCs/>
          <w:spacing w:val="-6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Ad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mi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ni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tion</w:t>
      </w:r>
      <w:r w:rsidRPr="008355DC">
        <w:rPr>
          <w:rFonts w:asciiTheme="minorHAnsi" w:hAnsiTheme="minorHAnsi"/>
          <w:bCs/>
          <w:spacing w:val="-1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of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ri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c</w:t>
      </w:r>
      <w:r w:rsidRPr="008355DC">
        <w:rPr>
          <w:rFonts w:asciiTheme="minorHAnsi" w:hAnsiTheme="minorHAnsi"/>
          <w:bCs/>
          <w:sz w:val="22"/>
          <w:szCs w:val="22"/>
        </w:rPr>
        <w:t>t,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y</w:t>
      </w:r>
      <w:r w:rsidRPr="008355DC">
        <w:rPr>
          <w:rFonts w:asciiTheme="minorHAnsi" w:hAnsiTheme="minorHAnsi"/>
          <w:bCs/>
          <w:sz w:val="22"/>
          <w:szCs w:val="22"/>
        </w:rPr>
        <w:t>,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d</w:t>
      </w:r>
      <w:r w:rsidRPr="008355DC">
        <w:rPr>
          <w:rFonts w:asciiTheme="minorHAnsi" w:hAnsiTheme="minorHAnsi"/>
          <w:bCs/>
          <w:sz w:val="22"/>
          <w:szCs w:val="22"/>
        </w:rPr>
        <w:t>/or Feder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 Progr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Pr="008355DC">
        <w:rPr>
          <w:rFonts w:asciiTheme="minorHAnsi" w:hAnsiTheme="minorHAnsi"/>
          <w:bCs/>
          <w:sz w:val="22"/>
          <w:szCs w:val="22"/>
        </w:rPr>
        <w:t>s</w:t>
      </w:r>
    </w:p>
    <w:p w14:paraId="7EB0FE67" w14:textId="0654F355" w:rsidR="009366E8" w:rsidRPr="008355DC" w:rsidRDefault="009366E8" w:rsidP="009366E8">
      <w:pPr>
        <w:tabs>
          <w:tab w:val="left" w:pos="2340"/>
        </w:tabs>
        <w:spacing w:after="40"/>
        <w:ind w:left="270" w:right="-14"/>
        <w:rPr>
          <w:rFonts w:asciiTheme="minorHAnsi" w:hAnsi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Lead with Integrity</w:t>
      </w:r>
      <w:r w:rsidRPr="008355DC">
        <w:rPr>
          <w:rFonts w:asciiTheme="minorHAnsi" w:hAnsiTheme="minorHAnsi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ab/>
        <w:t xml:space="preserve">Indicator 4.1: 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em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8355DC">
        <w:rPr>
          <w:rFonts w:asciiTheme="minorHAnsi" w:hAnsiTheme="minorHAnsi"/>
          <w:bCs/>
          <w:sz w:val="22"/>
          <w:szCs w:val="22"/>
        </w:rPr>
        <w:t>tr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te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on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Pr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9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Re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b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li</w:t>
      </w:r>
      <w:r w:rsidRPr="008355DC">
        <w:rPr>
          <w:rFonts w:asciiTheme="minorHAnsi" w:hAnsiTheme="minorHAnsi"/>
          <w:bCs/>
          <w:sz w:val="22"/>
          <w:szCs w:val="22"/>
        </w:rPr>
        <w:t>ty</w:t>
      </w:r>
    </w:p>
    <w:p w14:paraId="24179887" w14:textId="77777777" w:rsidR="009366E8" w:rsidRPr="008355DC" w:rsidRDefault="009366E8" w:rsidP="003673F5">
      <w:pPr>
        <w:ind w:left="180" w:right="-20"/>
        <w:rPr>
          <w:rFonts w:asciiTheme="minorHAnsi" w:hAnsiTheme="minorHAnsi" w:cstheme="minorHAnsi"/>
          <w:sz w:val="22"/>
          <w:szCs w:val="22"/>
        </w:rPr>
      </w:pPr>
    </w:p>
    <w:p w14:paraId="1FCF2E54" w14:textId="3733D3F0" w:rsidR="003A71AB" w:rsidRPr="008355DC" w:rsidRDefault="003A71AB" w:rsidP="003673F5">
      <w:pPr>
        <w:ind w:left="180" w:right="-20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>How do</w:t>
      </w:r>
      <w:r w:rsidR="003673F5" w:rsidRPr="008355DC">
        <w:rPr>
          <w:rFonts w:asciiTheme="minorHAnsi" w:hAnsiTheme="minorHAnsi" w:cstheme="minorHAnsi"/>
          <w:sz w:val="22"/>
          <w:szCs w:val="22"/>
        </w:rPr>
        <w:t>es the artifact</w:t>
      </w:r>
      <w:r w:rsidRPr="008355DC">
        <w:rPr>
          <w:rFonts w:asciiTheme="minorHAnsi" w:hAnsiTheme="minorHAnsi" w:cstheme="minorHAnsi"/>
          <w:sz w:val="22"/>
          <w:szCs w:val="22"/>
        </w:rPr>
        <w:t xml:space="preserve"> reflect </w:t>
      </w:r>
      <w:r w:rsidR="003673F5" w:rsidRPr="008355DC">
        <w:rPr>
          <w:rFonts w:asciiTheme="minorHAnsi" w:hAnsiTheme="minorHAnsi" w:cstheme="minorHAnsi"/>
          <w:sz w:val="22"/>
          <w:szCs w:val="22"/>
        </w:rPr>
        <w:t>the s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>u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pp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="008F6476" w:rsidRPr="008355DC">
        <w:rPr>
          <w:rFonts w:asciiTheme="minorHAnsi" w:hAnsiTheme="minorHAnsi"/>
          <w:bCs/>
          <w:sz w:val="22"/>
          <w:szCs w:val="22"/>
        </w:rPr>
        <w:t>t</w:t>
      </w:r>
      <w:r w:rsidR="008F6476"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="003673F5" w:rsidRPr="008355DC">
        <w:rPr>
          <w:rFonts w:asciiTheme="minorHAnsi" w:hAnsiTheme="minorHAnsi"/>
          <w:bCs/>
          <w:spacing w:val="-5"/>
          <w:sz w:val="22"/>
          <w:szCs w:val="22"/>
        </w:rPr>
        <w:t>of s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>t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ud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8F6476" w:rsidRPr="008355DC">
        <w:rPr>
          <w:rFonts w:asciiTheme="minorHAnsi" w:hAnsiTheme="minorHAnsi"/>
          <w:bCs/>
          <w:sz w:val="22"/>
          <w:szCs w:val="22"/>
        </w:rPr>
        <w:t>t</w:t>
      </w:r>
      <w:r w:rsidR="008F6476" w:rsidRPr="008355DC">
        <w:rPr>
          <w:rFonts w:asciiTheme="minorHAnsi" w:hAnsiTheme="minorHAnsi"/>
          <w:bCs/>
          <w:spacing w:val="-8"/>
          <w:sz w:val="22"/>
          <w:szCs w:val="22"/>
        </w:rPr>
        <w:t xml:space="preserve"> </w:t>
      </w:r>
      <w:r w:rsidR="003673F5" w:rsidRPr="008355DC">
        <w:rPr>
          <w:rFonts w:asciiTheme="minorHAnsi" w:hAnsiTheme="minorHAnsi"/>
          <w:bCs/>
          <w:spacing w:val="-8"/>
          <w:sz w:val="22"/>
          <w:szCs w:val="22"/>
        </w:rPr>
        <w:t>a</w:t>
      </w:r>
      <w:r w:rsidR="008F6476" w:rsidRPr="008355DC">
        <w:rPr>
          <w:rFonts w:asciiTheme="minorHAnsi" w:hAnsiTheme="minorHAnsi"/>
          <w:bCs/>
          <w:sz w:val="22"/>
          <w:szCs w:val="22"/>
        </w:rPr>
        <w:t>c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c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z w:val="22"/>
          <w:szCs w:val="22"/>
        </w:rPr>
        <w:t>ss</w:t>
      </w:r>
      <w:r w:rsidR="008F6476"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="008F6476" w:rsidRPr="008355DC">
        <w:rPr>
          <w:rFonts w:asciiTheme="minorHAnsi" w:hAnsiTheme="minorHAnsi"/>
          <w:bCs/>
          <w:sz w:val="22"/>
          <w:szCs w:val="22"/>
        </w:rPr>
        <w:t>to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="003673F5" w:rsidRPr="008355DC">
        <w:rPr>
          <w:rFonts w:asciiTheme="minorHAnsi" w:hAnsiTheme="minorHAnsi"/>
          <w:bCs/>
          <w:spacing w:val="-2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ff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z w:val="22"/>
          <w:szCs w:val="22"/>
        </w:rPr>
        <w:t>c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="008F6476" w:rsidRPr="008355DC">
        <w:rPr>
          <w:rFonts w:asciiTheme="minorHAnsi" w:hAnsiTheme="minorHAnsi"/>
          <w:bCs/>
          <w:sz w:val="22"/>
          <w:szCs w:val="22"/>
        </w:rPr>
        <w:t>ve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="003673F5" w:rsidRPr="008355DC">
        <w:rPr>
          <w:rFonts w:asciiTheme="minorHAnsi" w:hAnsiTheme="minorHAnsi"/>
          <w:bCs/>
          <w:spacing w:val="-2"/>
          <w:sz w:val="22"/>
          <w:szCs w:val="22"/>
        </w:rPr>
        <w:t>i</w:t>
      </w:r>
      <w:r w:rsidR="003673F5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3673F5" w:rsidRPr="008355DC">
        <w:rPr>
          <w:rFonts w:asciiTheme="minorHAnsi" w:hAnsiTheme="minorHAnsi"/>
          <w:bCs/>
          <w:sz w:val="22"/>
          <w:szCs w:val="22"/>
        </w:rPr>
        <w:t>s</w:t>
      </w:r>
      <w:r w:rsidR="003673F5"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="003673F5" w:rsidRPr="008355DC">
        <w:rPr>
          <w:rFonts w:asciiTheme="minorHAnsi" w:hAnsiTheme="minorHAnsi"/>
          <w:bCs/>
          <w:spacing w:val="1"/>
          <w:sz w:val="22"/>
          <w:szCs w:val="22"/>
        </w:rPr>
        <w:t>ru</w:t>
      </w:r>
      <w:r w:rsidR="003673F5" w:rsidRPr="008355DC">
        <w:rPr>
          <w:rFonts w:asciiTheme="minorHAnsi" w:hAnsiTheme="minorHAnsi"/>
          <w:bCs/>
          <w:sz w:val="22"/>
          <w:szCs w:val="22"/>
        </w:rPr>
        <w:t>c</w:t>
      </w:r>
      <w:r w:rsidR="003673F5"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="003673F5"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="003673F5" w:rsidRPr="008355DC">
        <w:rPr>
          <w:rFonts w:asciiTheme="minorHAnsi" w:hAnsiTheme="minorHAnsi"/>
          <w:bCs/>
          <w:sz w:val="22"/>
          <w:szCs w:val="22"/>
        </w:rPr>
        <w:t>o</w:t>
      </w:r>
      <w:r w:rsidR="003673F5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3673F5"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="003673F5" w:rsidRPr="008355DC">
        <w:rPr>
          <w:rFonts w:asciiTheme="minorHAnsi" w:hAnsiTheme="minorHAnsi"/>
          <w:bCs/>
          <w:sz w:val="22"/>
          <w:szCs w:val="22"/>
        </w:rPr>
        <w:t>l</w:t>
      </w:r>
      <w:r w:rsidR="008F6476" w:rsidRPr="008355DC">
        <w:rPr>
          <w:rFonts w:asciiTheme="minorHAnsi" w:hAnsiTheme="minorHAnsi"/>
          <w:bCs/>
          <w:spacing w:val="-11"/>
          <w:sz w:val="22"/>
          <w:szCs w:val="22"/>
        </w:rPr>
        <w:t xml:space="preserve"> </w:t>
      </w:r>
      <w:r w:rsidR="003673F5" w:rsidRPr="008355DC">
        <w:rPr>
          <w:rFonts w:asciiTheme="minorHAnsi" w:hAnsiTheme="minorHAnsi"/>
          <w:bCs/>
          <w:spacing w:val="-11"/>
          <w:sz w:val="22"/>
          <w:szCs w:val="22"/>
        </w:rPr>
        <w:t>p</w:t>
      </w:r>
      <w:r w:rsidR="008F6476" w:rsidRPr="008355DC">
        <w:rPr>
          <w:rFonts w:asciiTheme="minorHAnsi" w:hAnsiTheme="minorHAnsi"/>
          <w:bCs/>
          <w:sz w:val="22"/>
          <w:szCs w:val="22"/>
        </w:rPr>
        <w:t>rogr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="008F6476" w:rsidRPr="008355DC">
        <w:rPr>
          <w:rFonts w:asciiTheme="minorHAnsi" w:hAnsiTheme="minorHAnsi"/>
          <w:bCs/>
          <w:sz w:val="22"/>
          <w:szCs w:val="22"/>
        </w:rPr>
        <w:t>s</w:t>
      </w:r>
      <w:r w:rsidR="008F6476"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="008F6476" w:rsidRPr="008355DC">
        <w:rPr>
          <w:rFonts w:asciiTheme="minorHAnsi" w:hAnsiTheme="minorHAnsi"/>
          <w:bCs/>
          <w:spacing w:val="2"/>
          <w:sz w:val="22"/>
          <w:szCs w:val="22"/>
        </w:rPr>
        <w:t>a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8F6476" w:rsidRPr="008355DC">
        <w:rPr>
          <w:rFonts w:asciiTheme="minorHAnsi" w:hAnsiTheme="minorHAnsi"/>
          <w:bCs/>
          <w:sz w:val="22"/>
          <w:szCs w:val="22"/>
        </w:rPr>
        <w:t>d</w:t>
      </w:r>
      <w:r w:rsidR="008F6476"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bCs/>
          <w:spacing w:val="-5"/>
          <w:sz w:val="22"/>
          <w:szCs w:val="22"/>
        </w:rPr>
        <w:t>personal/p</w:t>
      </w:r>
      <w:r w:rsidR="008F6476" w:rsidRPr="008355DC">
        <w:rPr>
          <w:rFonts w:asciiTheme="minorHAnsi" w:hAnsiTheme="minorHAnsi"/>
          <w:bCs/>
          <w:sz w:val="22"/>
          <w:szCs w:val="22"/>
        </w:rPr>
        <w:t>r</w:t>
      </w:r>
      <w:r w:rsidR="008F6476"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f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z w:val="22"/>
          <w:szCs w:val="22"/>
        </w:rPr>
        <w:t>ss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="008F6476" w:rsidRPr="008355DC">
        <w:rPr>
          <w:rFonts w:asciiTheme="minorHAnsi" w:hAnsiTheme="minorHAnsi"/>
          <w:bCs/>
          <w:sz w:val="22"/>
          <w:szCs w:val="22"/>
        </w:rPr>
        <w:t>o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="008F6476" w:rsidRPr="008355DC">
        <w:rPr>
          <w:rFonts w:asciiTheme="minorHAnsi" w:hAnsiTheme="minorHAnsi"/>
          <w:bCs/>
          <w:sz w:val="22"/>
          <w:szCs w:val="22"/>
        </w:rPr>
        <w:t>l</w:t>
      </w:r>
      <w:r w:rsidR="008F6476" w:rsidRPr="008355DC">
        <w:rPr>
          <w:rFonts w:asciiTheme="minorHAnsi" w:hAnsiTheme="minorHAnsi"/>
          <w:bCs/>
          <w:spacing w:val="-9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bCs/>
          <w:spacing w:val="-9"/>
          <w:sz w:val="22"/>
          <w:szCs w:val="22"/>
        </w:rPr>
        <w:t>r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="008F6476" w:rsidRPr="008355DC">
        <w:rPr>
          <w:rFonts w:asciiTheme="minorHAnsi" w:hAnsiTheme="minorHAnsi"/>
          <w:bCs/>
          <w:sz w:val="22"/>
          <w:szCs w:val="22"/>
        </w:rPr>
        <w:t>s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p</w:t>
      </w:r>
      <w:r w:rsidR="008F6476" w:rsidRPr="008355DC">
        <w:rPr>
          <w:rFonts w:asciiTheme="minorHAnsi" w:hAnsiTheme="minorHAnsi"/>
          <w:bCs/>
          <w:sz w:val="22"/>
          <w:szCs w:val="22"/>
        </w:rPr>
        <w:t>o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="008F6476" w:rsidRPr="008355DC">
        <w:rPr>
          <w:rFonts w:asciiTheme="minorHAnsi" w:hAnsiTheme="minorHAnsi"/>
          <w:bCs/>
          <w:sz w:val="22"/>
          <w:szCs w:val="22"/>
        </w:rPr>
        <w:t>s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b</w:t>
      </w:r>
      <w:r w:rsidR="008F6476"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="008F6476" w:rsidRPr="008355DC">
        <w:rPr>
          <w:rFonts w:asciiTheme="minorHAnsi" w:hAnsiTheme="minorHAnsi"/>
          <w:bCs/>
          <w:spacing w:val="1"/>
          <w:sz w:val="22"/>
          <w:szCs w:val="22"/>
        </w:rPr>
        <w:t>li</w:t>
      </w:r>
      <w:r w:rsidR="008F6476" w:rsidRPr="008355DC">
        <w:rPr>
          <w:rFonts w:asciiTheme="minorHAnsi" w:hAnsiTheme="minorHAnsi"/>
          <w:bCs/>
          <w:sz w:val="22"/>
          <w:szCs w:val="22"/>
        </w:rPr>
        <w:t>ty</w:t>
      </w:r>
      <w:r w:rsidRPr="008355DC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8355DC" w14:paraId="068B78CD" w14:textId="77777777" w:rsidTr="00F941E2">
        <w:tc>
          <w:tcPr>
            <w:tcW w:w="9743" w:type="dxa"/>
          </w:tcPr>
          <w:p w14:paraId="6A3114E5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B80DC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44BEB" w14:textId="77777777" w:rsidR="00D964D6" w:rsidRPr="008355DC" w:rsidRDefault="00D964D6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54E66B2C" w14:textId="28419AFA" w:rsidR="003673F5" w:rsidRPr="008355DC" w:rsidRDefault="003673F5" w:rsidP="003673F5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szCs w:val="22"/>
        </w:rPr>
      </w:pPr>
      <w:r w:rsidRPr="008355DC">
        <w:rPr>
          <w:rFonts w:asciiTheme="minorHAnsi" w:hAnsiTheme="minorHAnsi"/>
          <w:b/>
          <w:szCs w:val="22"/>
        </w:rPr>
        <w:t xml:space="preserve">Artifact 4: </w:t>
      </w:r>
      <w:r w:rsidRPr="008355DC">
        <w:rPr>
          <w:rFonts w:asciiTheme="minorHAnsi" w:hAnsiTheme="minorHAnsi"/>
          <w:szCs w:val="22"/>
        </w:rPr>
        <w:t>Annual Report</w:t>
      </w:r>
    </w:p>
    <w:p w14:paraId="50259B12" w14:textId="228847D5" w:rsidR="009366E8" w:rsidRPr="008355DC" w:rsidRDefault="009366E8" w:rsidP="009366E8">
      <w:pPr>
        <w:spacing w:after="40"/>
        <w:ind w:left="2880" w:right="-14" w:hanging="2610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Focus on Learning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ab/>
        <w:t>Ind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cator</w:t>
      </w:r>
      <w:r w:rsidRPr="008355DC">
        <w:rPr>
          <w:rFonts w:asciiTheme="minorHAnsi" w:hAnsiTheme="minorHAnsi"/>
          <w:bCs/>
          <w:spacing w:val="-7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2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.</w:t>
      </w:r>
      <w:r w:rsidRPr="008355DC">
        <w:rPr>
          <w:rFonts w:asciiTheme="minorHAnsi" w:hAnsiTheme="minorHAnsi"/>
          <w:bCs/>
          <w:sz w:val="22"/>
          <w:szCs w:val="22"/>
        </w:rPr>
        <w:t>1: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u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pp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8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to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ve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ru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1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Progr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h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g</w:t>
      </w:r>
      <w:r w:rsidRPr="008355DC">
        <w:rPr>
          <w:rFonts w:asciiTheme="minorHAnsi" w:hAnsiTheme="minorHAnsi"/>
          <w:bCs/>
          <w:sz w:val="22"/>
          <w:szCs w:val="22"/>
        </w:rPr>
        <w:t>h</w:t>
      </w:r>
      <w:r w:rsidRPr="008355DC">
        <w:rPr>
          <w:rFonts w:asciiTheme="minorHAnsi" w:hAnsiTheme="minorHAnsi"/>
          <w:bCs/>
          <w:spacing w:val="-6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Ad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mi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ni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tion</w:t>
      </w:r>
      <w:r w:rsidRPr="008355DC">
        <w:rPr>
          <w:rFonts w:asciiTheme="minorHAnsi" w:hAnsiTheme="minorHAnsi"/>
          <w:bCs/>
          <w:spacing w:val="-1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of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ri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c</w:t>
      </w:r>
      <w:r w:rsidRPr="008355DC">
        <w:rPr>
          <w:rFonts w:asciiTheme="minorHAnsi" w:hAnsiTheme="minorHAnsi"/>
          <w:bCs/>
          <w:sz w:val="22"/>
          <w:szCs w:val="22"/>
        </w:rPr>
        <w:t>t,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y</w:t>
      </w:r>
      <w:r w:rsidRPr="008355DC">
        <w:rPr>
          <w:rFonts w:asciiTheme="minorHAnsi" w:hAnsiTheme="minorHAnsi"/>
          <w:bCs/>
          <w:sz w:val="22"/>
          <w:szCs w:val="22"/>
        </w:rPr>
        <w:t>,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d</w:t>
      </w:r>
      <w:r w:rsidRPr="008355DC">
        <w:rPr>
          <w:rFonts w:asciiTheme="minorHAnsi" w:hAnsiTheme="minorHAnsi"/>
          <w:bCs/>
          <w:sz w:val="22"/>
          <w:szCs w:val="22"/>
        </w:rPr>
        <w:t>/or Feder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 Progr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Pr="008355DC">
        <w:rPr>
          <w:rFonts w:asciiTheme="minorHAnsi" w:hAnsiTheme="minorHAnsi"/>
          <w:bCs/>
          <w:sz w:val="22"/>
          <w:szCs w:val="22"/>
        </w:rPr>
        <w:t>s</w:t>
      </w:r>
    </w:p>
    <w:p w14:paraId="2E12C215" w14:textId="58B3DDD3" w:rsidR="009366E8" w:rsidRPr="008355DC" w:rsidRDefault="009366E8" w:rsidP="009366E8">
      <w:pPr>
        <w:spacing w:after="40"/>
        <w:ind w:left="270" w:right="-14"/>
        <w:rPr>
          <w:rFonts w:asciiTheme="minorHAnsi" w:hAnsiTheme="minorHAnsi"/>
          <w:spacing w:val="-1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Manage Organizational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Ind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cator</w:t>
      </w:r>
      <w:r w:rsidRPr="008355DC">
        <w:rPr>
          <w:rFonts w:asciiTheme="minorHAnsi" w:hAnsiTheme="minorHAnsi"/>
          <w:bCs/>
          <w:spacing w:val="-7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3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.</w:t>
      </w:r>
      <w:r w:rsidRPr="008355DC">
        <w:rPr>
          <w:rFonts w:asciiTheme="minorHAnsi" w:hAnsiTheme="minorHAnsi"/>
          <w:bCs/>
          <w:sz w:val="22"/>
          <w:szCs w:val="22"/>
        </w:rPr>
        <w:t>1: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>B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ui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l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Ma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in</w:t>
      </w:r>
      <w:r w:rsidRPr="008355DC">
        <w:rPr>
          <w:rFonts w:asciiTheme="minorHAnsi" w:hAnsiTheme="minorHAnsi"/>
          <w:bCs/>
          <w:sz w:val="22"/>
          <w:szCs w:val="22"/>
        </w:rPr>
        <w:t>ta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6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m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y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em</w:t>
      </w:r>
      <w:r w:rsidRPr="008355DC">
        <w:rPr>
          <w:rFonts w:asciiTheme="minorHAnsi" w:hAnsiTheme="minorHAnsi"/>
          <w:bCs/>
          <w:sz w:val="22"/>
          <w:szCs w:val="22"/>
        </w:rPr>
        <w:t xml:space="preserve">s </w:t>
      </w:r>
    </w:p>
    <w:p w14:paraId="5E0C9FBC" w14:textId="60AFF0C0" w:rsidR="009366E8" w:rsidRPr="008355DC" w:rsidRDefault="009366E8" w:rsidP="009366E8">
      <w:pPr>
        <w:spacing w:after="40"/>
        <w:ind w:left="270" w:right="-14"/>
        <w:rPr>
          <w:rFonts w:asciiTheme="minorHAnsi" w:hAnsi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Systems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 xml:space="preserve"> 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nd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ic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a</w:t>
      </w:r>
      <w:r w:rsidR="0045397D" w:rsidRPr="008355DC">
        <w:rPr>
          <w:rFonts w:asciiTheme="minorHAnsi" w:hAnsiTheme="minorHAnsi"/>
          <w:sz w:val="22"/>
          <w:szCs w:val="22"/>
        </w:rPr>
        <w:t>t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o</w:t>
      </w:r>
      <w:r w:rsidR="0045397D" w:rsidRPr="008355DC">
        <w:rPr>
          <w:rFonts w:asciiTheme="minorHAnsi" w:hAnsiTheme="minorHAnsi"/>
          <w:sz w:val="22"/>
          <w:szCs w:val="22"/>
        </w:rPr>
        <w:t>r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 xml:space="preserve"> 3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.2</w:t>
      </w:r>
      <w:r w:rsidR="0045397D" w:rsidRPr="008355DC">
        <w:rPr>
          <w:rFonts w:asciiTheme="minorHAnsi" w:hAnsiTheme="minorHAnsi"/>
          <w:sz w:val="22"/>
          <w:szCs w:val="22"/>
        </w:rPr>
        <w:t>: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L</w:t>
      </w:r>
      <w:r w:rsidRPr="008355DC">
        <w:rPr>
          <w:rFonts w:asciiTheme="minorHAnsi" w:hAnsiTheme="minorHAnsi"/>
          <w:spacing w:val="-1"/>
          <w:sz w:val="22"/>
          <w:szCs w:val="22"/>
        </w:rPr>
        <w:t>ea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a</w:t>
      </w:r>
      <w:r w:rsidRPr="008355DC">
        <w:rPr>
          <w:rFonts w:asciiTheme="minorHAnsi" w:hAnsiTheme="minorHAnsi"/>
          <w:spacing w:val="-1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3"/>
          <w:sz w:val="22"/>
          <w:szCs w:val="22"/>
        </w:rPr>
        <w:t>e</w:t>
      </w:r>
      <w:r w:rsidRPr="008355DC">
        <w:rPr>
          <w:rFonts w:asciiTheme="minorHAnsi" w:hAnsiTheme="minorHAnsi"/>
          <w:spacing w:val="1"/>
          <w:sz w:val="22"/>
          <w:szCs w:val="22"/>
        </w:rPr>
        <w:t>v</w:t>
      </w:r>
      <w:r w:rsidRPr="008355DC">
        <w:rPr>
          <w:rFonts w:asciiTheme="minorHAnsi" w:hAnsiTheme="minorHAnsi"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spacing w:val="1"/>
          <w:sz w:val="22"/>
          <w:szCs w:val="22"/>
        </w:rPr>
        <w:t>l</w:t>
      </w:r>
      <w:r w:rsidRPr="008355DC">
        <w:rPr>
          <w:rFonts w:asciiTheme="minorHAnsi" w:hAnsiTheme="minorHAnsi"/>
          <w:spacing w:val="-1"/>
          <w:sz w:val="22"/>
          <w:szCs w:val="22"/>
        </w:rPr>
        <w:t>o</w:t>
      </w:r>
      <w:r w:rsidRPr="008355DC">
        <w:rPr>
          <w:rFonts w:asciiTheme="minorHAnsi" w:hAnsiTheme="minorHAnsi"/>
          <w:sz w:val="22"/>
          <w:szCs w:val="22"/>
        </w:rPr>
        <w:t>p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Pe</w:t>
      </w:r>
      <w:r w:rsidRPr="008355DC">
        <w:rPr>
          <w:rFonts w:asciiTheme="minorHAnsi" w:hAnsiTheme="minorHAnsi"/>
          <w:spacing w:val="-2"/>
          <w:sz w:val="22"/>
          <w:szCs w:val="22"/>
        </w:rPr>
        <w:t>r</w:t>
      </w:r>
      <w:r w:rsidRPr="008355DC">
        <w:rPr>
          <w:rFonts w:asciiTheme="minorHAnsi" w:hAnsiTheme="minorHAnsi"/>
          <w:sz w:val="22"/>
          <w:szCs w:val="22"/>
        </w:rPr>
        <w:t>s</w:t>
      </w:r>
      <w:r w:rsidRPr="008355DC">
        <w:rPr>
          <w:rFonts w:asciiTheme="minorHAnsi" w:hAnsiTheme="minorHAnsi"/>
          <w:spacing w:val="-1"/>
          <w:sz w:val="22"/>
          <w:szCs w:val="22"/>
        </w:rPr>
        <w:t>onne</w:t>
      </w:r>
      <w:r w:rsidRPr="008355DC">
        <w:rPr>
          <w:rFonts w:asciiTheme="minorHAnsi" w:hAnsiTheme="minorHAnsi"/>
          <w:sz w:val="22"/>
          <w:szCs w:val="22"/>
        </w:rPr>
        <w:t xml:space="preserve">l </w:t>
      </w:r>
    </w:p>
    <w:p w14:paraId="4DBAD828" w14:textId="613873D2" w:rsidR="009366E8" w:rsidRPr="008355DC" w:rsidRDefault="009366E8" w:rsidP="009366E8">
      <w:pPr>
        <w:tabs>
          <w:tab w:val="left" w:pos="2340"/>
        </w:tabs>
        <w:spacing w:after="40"/>
        <w:ind w:left="270" w:right="-14"/>
        <w:rPr>
          <w:rFonts w:asciiTheme="minorHAnsi" w:hAnsi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Lead with Integrity</w:t>
      </w:r>
      <w:r w:rsidRPr="008355DC">
        <w:rPr>
          <w:rFonts w:asciiTheme="minorHAnsi" w:hAnsiTheme="minorHAnsi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ab/>
      </w:r>
      <w:r w:rsidRPr="008355DC">
        <w:rPr>
          <w:rFonts w:asciiTheme="minorHAnsi" w:hAnsiTheme="minorHAnsi"/>
          <w:sz w:val="22"/>
          <w:szCs w:val="22"/>
        </w:rPr>
        <w:tab/>
        <w:t xml:space="preserve">Indicator 4.1: 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em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8355DC">
        <w:rPr>
          <w:rFonts w:asciiTheme="minorHAnsi" w:hAnsiTheme="minorHAnsi"/>
          <w:bCs/>
          <w:sz w:val="22"/>
          <w:szCs w:val="22"/>
        </w:rPr>
        <w:t>tr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te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on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Pr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9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Re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b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li</w:t>
      </w:r>
      <w:r w:rsidRPr="008355DC">
        <w:rPr>
          <w:rFonts w:asciiTheme="minorHAnsi" w:hAnsiTheme="minorHAnsi"/>
          <w:bCs/>
          <w:sz w:val="22"/>
          <w:szCs w:val="22"/>
        </w:rPr>
        <w:t>ty</w:t>
      </w:r>
    </w:p>
    <w:p w14:paraId="38433D5F" w14:textId="77777777" w:rsidR="009366E8" w:rsidRPr="008355DC" w:rsidRDefault="009366E8" w:rsidP="003673F5">
      <w:pPr>
        <w:ind w:left="180" w:right="-20"/>
        <w:rPr>
          <w:rFonts w:asciiTheme="minorHAnsi" w:hAnsiTheme="minorHAnsi" w:cstheme="minorHAnsi"/>
          <w:sz w:val="22"/>
          <w:szCs w:val="22"/>
        </w:rPr>
      </w:pPr>
    </w:p>
    <w:p w14:paraId="055D3C85" w14:textId="74E69B56" w:rsidR="003673F5" w:rsidRPr="008355DC" w:rsidRDefault="003673F5" w:rsidP="003673F5">
      <w:pPr>
        <w:ind w:left="180" w:right="-20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>How does the artifact reflect the 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u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pp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of s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-8"/>
          <w:sz w:val="22"/>
          <w:szCs w:val="22"/>
        </w:rPr>
        <w:t xml:space="preserve"> a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z w:val="22"/>
          <w:szCs w:val="22"/>
        </w:rPr>
        <w:t>to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e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ve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 xml:space="preserve"> 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ru</w:t>
      </w:r>
      <w:r w:rsidRPr="008355DC">
        <w:rPr>
          <w:rFonts w:asciiTheme="minorHAnsi" w:hAnsiTheme="minorHAnsi"/>
          <w:bCs/>
          <w:sz w:val="22"/>
          <w:szCs w:val="22"/>
        </w:rPr>
        <w:t>c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11"/>
          <w:sz w:val="22"/>
          <w:szCs w:val="22"/>
        </w:rPr>
        <w:t xml:space="preserve"> p</w:t>
      </w:r>
      <w:r w:rsidRPr="008355DC">
        <w:rPr>
          <w:rFonts w:asciiTheme="minorHAnsi" w:hAnsiTheme="minorHAnsi"/>
          <w:bCs/>
          <w:sz w:val="22"/>
          <w:szCs w:val="22"/>
        </w:rPr>
        <w:t>rogr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am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="0045397D" w:rsidRPr="008355DC">
        <w:rPr>
          <w:rFonts w:asciiTheme="minorHAnsi" w:hAnsiTheme="minorHAnsi"/>
          <w:bCs/>
          <w:sz w:val="22"/>
          <w:szCs w:val="22"/>
        </w:rPr>
        <w:t>, building/maintaining programs, leading personnel,</w:t>
      </w:r>
      <w:r w:rsidRPr="008355DC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2"/>
          <w:sz w:val="22"/>
          <w:szCs w:val="22"/>
        </w:rPr>
        <w:t>a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d</w:t>
      </w:r>
      <w:r w:rsidRPr="008355DC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bCs/>
          <w:spacing w:val="-5"/>
          <w:sz w:val="22"/>
          <w:szCs w:val="22"/>
        </w:rPr>
        <w:t>personal/p</w:t>
      </w:r>
      <w:r w:rsidRPr="008355DC">
        <w:rPr>
          <w:rFonts w:asciiTheme="minorHAnsi" w:hAnsiTheme="minorHAnsi"/>
          <w:bCs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f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bCs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-9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bCs/>
          <w:spacing w:val="-9"/>
          <w:sz w:val="22"/>
          <w:szCs w:val="22"/>
        </w:rPr>
        <w:t>r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p</w:t>
      </w:r>
      <w:r w:rsidRPr="008355DC">
        <w:rPr>
          <w:rFonts w:asciiTheme="minorHAnsi" w:hAnsiTheme="minorHAnsi"/>
          <w:bCs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b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li</w:t>
      </w:r>
      <w:r w:rsidRPr="008355DC">
        <w:rPr>
          <w:rFonts w:asciiTheme="minorHAnsi" w:hAnsiTheme="minorHAnsi"/>
          <w:bCs/>
          <w:sz w:val="22"/>
          <w:szCs w:val="22"/>
        </w:rPr>
        <w:t>ty</w:t>
      </w:r>
      <w:r w:rsidRPr="008355DC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8355DC" w14:paraId="7898D129" w14:textId="77777777" w:rsidTr="0045397D">
        <w:trPr>
          <w:trHeight w:val="494"/>
        </w:trPr>
        <w:tc>
          <w:tcPr>
            <w:tcW w:w="9743" w:type="dxa"/>
          </w:tcPr>
          <w:p w14:paraId="64E764F3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18A5AE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131FC6" w14:textId="77777777" w:rsidR="003673F5" w:rsidRPr="008355DC" w:rsidRDefault="003673F5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12678731" w14:textId="08936FF9" w:rsidR="003673F5" w:rsidRPr="008355DC" w:rsidRDefault="003673F5" w:rsidP="003673F5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szCs w:val="22"/>
        </w:rPr>
      </w:pPr>
      <w:r w:rsidRPr="008355DC">
        <w:rPr>
          <w:rFonts w:asciiTheme="minorHAnsi" w:hAnsiTheme="minorHAnsi"/>
          <w:b/>
          <w:szCs w:val="22"/>
        </w:rPr>
        <w:t xml:space="preserve">Artifact 5: </w:t>
      </w:r>
      <w:r w:rsidRPr="008355DC">
        <w:rPr>
          <w:rFonts w:asciiTheme="minorHAnsi" w:hAnsiTheme="minorHAnsi"/>
          <w:szCs w:val="22"/>
        </w:rPr>
        <w:t>Community Engagement</w:t>
      </w:r>
    </w:p>
    <w:p w14:paraId="4E1D24F4" w14:textId="02217AE9" w:rsidR="009366E8" w:rsidRPr="008355DC" w:rsidRDefault="0045397D" w:rsidP="003673F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Manage Organizational Systems</w:t>
      </w:r>
      <w:r w:rsidRPr="008355DC">
        <w:rPr>
          <w:rFonts w:asciiTheme="minorHAnsi" w:hAnsiTheme="minorHAnsi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ab/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Ind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cator</w:t>
      </w:r>
      <w:r w:rsidRPr="008355DC">
        <w:rPr>
          <w:rFonts w:asciiTheme="minorHAnsi" w:hAnsiTheme="minorHAnsi"/>
          <w:bCs/>
          <w:spacing w:val="-9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3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.</w:t>
      </w:r>
      <w:r w:rsidRPr="008355DC">
        <w:rPr>
          <w:rFonts w:asciiTheme="minorHAnsi" w:hAnsiTheme="minorHAnsi"/>
          <w:bCs/>
          <w:sz w:val="22"/>
          <w:szCs w:val="22"/>
        </w:rPr>
        <w:t>4: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 xml:space="preserve"> M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bi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l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bCs/>
          <w:sz w:val="22"/>
          <w:szCs w:val="22"/>
        </w:rPr>
        <w:t>ze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2"/>
          <w:sz w:val="22"/>
          <w:szCs w:val="22"/>
        </w:rPr>
        <w:t>C</w:t>
      </w:r>
      <w:r w:rsidRPr="008355DC">
        <w:rPr>
          <w:rFonts w:asciiTheme="minorHAnsi" w:hAnsiTheme="minorHAnsi"/>
          <w:bCs/>
          <w:sz w:val="22"/>
          <w:szCs w:val="22"/>
        </w:rPr>
        <w:t>om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m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uni</w:t>
      </w:r>
      <w:r w:rsidRPr="008355DC">
        <w:rPr>
          <w:rFonts w:asciiTheme="minorHAnsi" w:hAnsiTheme="minorHAnsi"/>
          <w:bCs/>
          <w:sz w:val="22"/>
          <w:szCs w:val="22"/>
        </w:rPr>
        <w:t>ty</w:t>
      </w:r>
      <w:r w:rsidRPr="008355DC">
        <w:rPr>
          <w:rFonts w:asciiTheme="minorHAnsi" w:hAnsiTheme="minorHAnsi"/>
          <w:bCs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Re</w:t>
      </w:r>
      <w:r w:rsidRPr="008355DC">
        <w:rPr>
          <w:rFonts w:asciiTheme="minorHAnsi" w:hAnsiTheme="minorHAnsi"/>
          <w:bCs/>
          <w:sz w:val="22"/>
          <w:szCs w:val="22"/>
        </w:rPr>
        <w:t>s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>ou</w:t>
      </w:r>
      <w:r w:rsidRPr="008355DC">
        <w:rPr>
          <w:rFonts w:asciiTheme="minorHAnsi" w:hAnsiTheme="minorHAnsi"/>
          <w:bCs/>
          <w:spacing w:val="-1"/>
          <w:sz w:val="22"/>
          <w:szCs w:val="22"/>
        </w:rPr>
        <w:t>r</w:t>
      </w:r>
      <w:r w:rsidRPr="008355DC">
        <w:rPr>
          <w:rFonts w:asciiTheme="minorHAnsi" w:hAnsiTheme="minorHAnsi"/>
          <w:bCs/>
          <w:sz w:val="22"/>
          <w:szCs w:val="22"/>
        </w:rPr>
        <w:t>ces</w:t>
      </w:r>
    </w:p>
    <w:p w14:paraId="22A1DF83" w14:textId="0696468C" w:rsidR="003673F5" w:rsidRPr="008355DC" w:rsidRDefault="003673F5" w:rsidP="003673F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Description of artifacts for </w:t>
      </w:r>
      <w:r w:rsidR="009366E8" w:rsidRPr="008355DC">
        <w:rPr>
          <w:rFonts w:asciiTheme="minorHAnsi" w:hAnsiTheme="minorHAnsi" w:cstheme="minorHAnsi"/>
          <w:sz w:val="22"/>
          <w:szCs w:val="22"/>
        </w:rPr>
        <w:t>Community Engagement</w:t>
      </w:r>
      <w:r w:rsidRPr="008355D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8355DC" w14:paraId="2DA6FBA5" w14:textId="77777777" w:rsidTr="00707B35">
        <w:tc>
          <w:tcPr>
            <w:tcW w:w="9743" w:type="dxa"/>
          </w:tcPr>
          <w:p w14:paraId="37087331" w14:textId="77777777" w:rsidR="003673F5" w:rsidRPr="008355DC" w:rsidRDefault="003673F5" w:rsidP="00707B3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7E708" w14:textId="77777777" w:rsidR="003673F5" w:rsidRPr="008355DC" w:rsidRDefault="003673F5" w:rsidP="00707B3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A10A555" w14:textId="4DA25A20" w:rsidR="003673F5" w:rsidRPr="008355DC" w:rsidRDefault="003673F5" w:rsidP="0045397D">
      <w:pPr>
        <w:spacing w:before="120"/>
        <w:ind w:left="187" w:right="-14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How does the artifact reflect </w:t>
      </w:r>
      <w:r w:rsidR="0045397D" w:rsidRPr="008355DC">
        <w:rPr>
          <w:rFonts w:asciiTheme="minorHAnsi" w:hAnsiTheme="minorHAnsi" w:cstheme="minorHAnsi"/>
          <w:sz w:val="22"/>
          <w:szCs w:val="22"/>
        </w:rPr>
        <w:t>mobilizing community resources?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8355DC" w14:paraId="2B6109C4" w14:textId="77777777" w:rsidTr="00707B35">
        <w:tc>
          <w:tcPr>
            <w:tcW w:w="9743" w:type="dxa"/>
          </w:tcPr>
          <w:p w14:paraId="6BA39727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EA94F2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05D9DC" w14:textId="77777777" w:rsidR="003673F5" w:rsidRPr="008355DC" w:rsidRDefault="003673F5" w:rsidP="008F6476">
      <w:pPr>
        <w:pStyle w:val="Bullet1"/>
        <w:numPr>
          <w:ilvl w:val="0"/>
          <w:numId w:val="0"/>
        </w:numPr>
        <w:spacing w:before="0"/>
        <w:rPr>
          <w:rFonts w:asciiTheme="minorHAnsi" w:hAnsiTheme="minorHAnsi"/>
          <w:b/>
          <w:sz w:val="22"/>
          <w:szCs w:val="22"/>
        </w:rPr>
      </w:pPr>
    </w:p>
    <w:p w14:paraId="686864B9" w14:textId="77777777" w:rsidR="0045397D" w:rsidRPr="008355DC" w:rsidRDefault="0045397D" w:rsidP="003673F5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77D2628B" w14:textId="5C12D01A" w:rsidR="003673F5" w:rsidRPr="008355DC" w:rsidRDefault="003673F5" w:rsidP="003673F5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szCs w:val="22"/>
        </w:rPr>
      </w:pPr>
      <w:r w:rsidRPr="008355DC">
        <w:rPr>
          <w:rFonts w:asciiTheme="minorHAnsi" w:hAnsiTheme="minorHAnsi"/>
          <w:b/>
          <w:szCs w:val="22"/>
        </w:rPr>
        <w:lastRenderedPageBreak/>
        <w:t xml:space="preserve">Artifact </w:t>
      </w:r>
      <w:r w:rsidR="009366E8" w:rsidRPr="008355DC">
        <w:rPr>
          <w:rFonts w:asciiTheme="minorHAnsi" w:hAnsiTheme="minorHAnsi"/>
          <w:b/>
          <w:szCs w:val="22"/>
        </w:rPr>
        <w:t>6</w:t>
      </w:r>
      <w:r w:rsidRPr="008355DC">
        <w:rPr>
          <w:rFonts w:asciiTheme="minorHAnsi" w:hAnsiTheme="minorHAnsi"/>
          <w:b/>
          <w:szCs w:val="22"/>
        </w:rPr>
        <w:t xml:space="preserve">: </w:t>
      </w:r>
      <w:r w:rsidR="009366E8" w:rsidRPr="008355DC">
        <w:rPr>
          <w:rFonts w:asciiTheme="minorHAnsi" w:hAnsiTheme="minorHAnsi"/>
          <w:szCs w:val="22"/>
        </w:rPr>
        <w:t>Program Management</w:t>
      </w:r>
    </w:p>
    <w:p w14:paraId="07ED0B04" w14:textId="5EC6949C" w:rsidR="0045397D" w:rsidRPr="008355DC" w:rsidRDefault="0045397D" w:rsidP="0045397D">
      <w:pPr>
        <w:spacing w:before="120"/>
        <w:ind w:left="2880" w:hanging="2606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/>
          <w:b/>
          <w:spacing w:val="1"/>
          <w:sz w:val="22"/>
          <w:szCs w:val="22"/>
        </w:rPr>
        <w:t>Build Shared Purpose</w:t>
      </w:r>
      <w:r w:rsidRPr="008355DC">
        <w:rPr>
          <w:rFonts w:asciiTheme="minorHAnsi" w:hAnsiTheme="minorHAnsi"/>
          <w:b/>
          <w:spacing w:val="1"/>
          <w:sz w:val="22"/>
          <w:szCs w:val="22"/>
        </w:rPr>
        <w:tab/>
        <w:t xml:space="preserve"> </w:t>
      </w:r>
      <w:r w:rsidRPr="008355DC">
        <w:rPr>
          <w:rFonts w:asciiTheme="minorHAnsi" w:hAnsiTheme="minorHAnsi"/>
          <w:spacing w:val="1"/>
          <w:sz w:val="22"/>
          <w:szCs w:val="22"/>
        </w:rPr>
        <w:t>Ind</w:t>
      </w:r>
      <w:r w:rsidRPr="008355DC">
        <w:rPr>
          <w:rFonts w:asciiTheme="minorHAnsi" w:hAnsiTheme="minorHAnsi"/>
          <w:spacing w:val="-1"/>
          <w:sz w:val="22"/>
          <w:szCs w:val="22"/>
        </w:rPr>
        <w:t>i</w:t>
      </w:r>
      <w:r w:rsidRPr="008355DC">
        <w:rPr>
          <w:rFonts w:asciiTheme="minorHAnsi" w:hAnsiTheme="minorHAnsi"/>
          <w:sz w:val="22"/>
          <w:szCs w:val="22"/>
        </w:rPr>
        <w:t>cator</w:t>
      </w:r>
      <w:r w:rsidRPr="008355DC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8355DC">
        <w:rPr>
          <w:rFonts w:asciiTheme="minorHAnsi" w:hAnsiTheme="minorHAnsi"/>
          <w:spacing w:val="1"/>
          <w:sz w:val="22"/>
          <w:szCs w:val="22"/>
        </w:rPr>
        <w:t>1</w:t>
      </w:r>
      <w:r w:rsidRPr="008355DC">
        <w:rPr>
          <w:rFonts w:asciiTheme="minorHAnsi" w:hAnsiTheme="minorHAnsi"/>
          <w:spacing w:val="-2"/>
          <w:sz w:val="22"/>
          <w:szCs w:val="22"/>
        </w:rPr>
        <w:t>.</w:t>
      </w:r>
      <w:r w:rsidRPr="008355DC">
        <w:rPr>
          <w:rFonts w:asciiTheme="minorHAnsi" w:hAnsiTheme="minorHAnsi"/>
          <w:spacing w:val="1"/>
          <w:sz w:val="22"/>
          <w:szCs w:val="22"/>
        </w:rPr>
        <w:t>1</w:t>
      </w:r>
      <w:r w:rsidRPr="008355DC">
        <w:rPr>
          <w:rFonts w:asciiTheme="minorHAnsi" w:hAnsiTheme="minorHAnsi"/>
          <w:sz w:val="22"/>
          <w:szCs w:val="22"/>
        </w:rPr>
        <w:t>:</w:t>
      </w:r>
      <w:r w:rsidRPr="008355DC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pacing w:val="-1"/>
          <w:sz w:val="22"/>
          <w:szCs w:val="22"/>
        </w:rPr>
        <w:t>m</w:t>
      </w:r>
      <w:r w:rsidRPr="008355DC">
        <w:rPr>
          <w:rFonts w:asciiTheme="minorHAnsi" w:hAnsiTheme="minorHAnsi"/>
          <w:spacing w:val="1"/>
          <w:sz w:val="22"/>
          <w:szCs w:val="22"/>
        </w:rPr>
        <w:t>pl</w:t>
      </w:r>
      <w:r w:rsidRPr="008355DC">
        <w:rPr>
          <w:rFonts w:asciiTheme="minorHAnsi" w:hAnsiTheme="minorHAnsi"/>
          <w:spacing w:val="-1"/>
          <w:sz w:val="22"/>
          <w:szCs w:val="22"/>
        </w:rPr>
        <w:t>eme</w:t>
      </w:r>
      <w:r w:rsidRPr="008355DC">
        <w:rPr>
          <w:rFonts w:asciiTheme="minorHAnsi" w:hAnsiTheme="minorHAnsi"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t</w:t>
      </w:r>
      <w:r w:rsidRPr="008355DC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a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Progr</w:t>
      </w:r>
      <w:r w:rsidRPr="008355DC">
        <w:rPr>
          <w:rFonts w:asciiTheme="minorHAnsi" w:hAnsiTheme="minorHAnsi"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sz w:val="22"/>
          <w:szCs w:val="22"/>
        </w:rPr>
        <w:t>m</w:t>
      </w:r>
      <w:r w:rsidRPr="008355DC">
        <w:rPr>
          <w:rFonts w:asciiTheme="minorHAnsi" w:hAnsiTheme="minorHAnsi"/>
          <w:spacing w:val="-1"/>
          <w:sz w:val="22"/>
          <w:szCs w:val="22"/>
        </w:rPr>
        <w:t xml:space="preserve"> A</w:t>
      </w:r>
      <w:r w:rsidRPr="008355DC">
        <w:rPr>
          <w:rFonts w:asciiTheme="minorHAnsi" w:hAnsiTheme="minorHAnsi"/>
          <w:spacing w:val="1"/>
          <w:sz w:val="22"/>
          <w:szCs w:val="22"/>
        </w:rPr>
        <w:t>li</w:t>
      </w:r>
      <w:r w:rsidRPr="008355DC">
        <w:rPr>
          <w:rFonts w:asciiTheme="minorHAnsi" w:hAnsiTheme="minorHAnsi"/>
          <w:spacing w:val="-1"/>
          <w:sz w:val="22"/>
          <w:szCs w:val="22"/>
        </w:rPr>
        <w:t>g</w:t>
      </w:r>
      <w:r w:rsidRPr="008355DC">
        <w:rPr>
          <w:rFonts w:asciiTheme="minorHAnsi" w:hAnsiTheme="minorHAnsi"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spacing w:val="-1"/>
          <w:sz w:val="22"/>
          <w:szCs w:val="22"/>
        </w:rPr>
        <w:t>e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to</w:t>
      </w:r>
      <w:r w:rsidRPr="008355DC">
        <w:rPr>
          <w:rFonts w:asciiTheme="minorHAnsi" w:hAnsiTheme="minorHAnsi"/>
          <w:spacing w:val="-2"/>
          <w:sz w:val="22"/>
          <w:szCs w:val="22"/>
        </w:rPr>
        <w:t xml:space="preserve"> t</w:t>
      </w:r>
      <w:r w:rsidRPr="008355DC">
        <w:rPr>
          <w:rFonts w:asciiTheme="minorHAnsi" w:hAnsiTheme="minorHAnsi"/>
          <w:spacing w:val="1"/>
          <w:sz w:val="22"/>
          <w:szCs w:val="22"/>
        </w:rPr>
        <w:t>h</w:t>
      </w:r>
      <w:r w:rsidRPr="008355DC">
        <w:rPr>
          <w:rFonts w:asciiTheme="minorHAnsi" w:hAnsiTheme="minorHAnsi"/>
          <w:sz w:val="22"/>
          <w:szCs w:val="22"/>
        </w:rPr>
        <w:t>e</w:t>
      </w:r>
      <w:r w:rsidRPr="008355DC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z w:val="22"/>
          <w:szCs w:val="22"/>
        </w:rPr>
        <w:t>s</w:t>
      </w:r>
      <w:r w:rsidRPr="008355DC">
        <w:rPr>
          <w:rFonts w:asciiTheme="minorHAnsi" w:hAnsiTheme="minorHAnsi"/>
          <w:spacing w:val="-1"/>
          <w:sz w:val="22"/>
          <w:szCs w:val="22"/>
        </w:rPr>
        <w:t>t</w:t>
      </w:r>
      <w:r w:rsidRPr="008355DC">
        <w:rPr>
          <w:rFonts w:asciiTheme="minorHAnsi" w:hAnsiTheme="minorHAnsi"/>
          <w:spacing w:val="1"/>
          <w:sz w:val="22"/>
          <w:szCs w:val="22"/>
        </w:rPr>
        <w:t>ri</w:t>
      </w:r>
      <w:r w:rsidRPr="008355DC">
        <w:rPr>
          <w:rFonts w:asciiTheme="minorHAnsi" w:hAnsiTheme="minorHAnsi"/>
          <w:spacing w:val="-2"/>
          <w:sz w:val="22"/>
          <w:szCs w:val="22"/>
        </w:rPr>
        <w:t>c</w:t>
      </w:r>
      <w:r w:rsidRPr="008355DC">
        <w:rPr>
          <w:rFonts w:asciiTheme="minorHAnsi" w:hAnsiTheme="minorHAnsi"/>
          <w:sz w:val="22"/>
          <w:szCs w:val="22"/>
        </w:rPr>
        <w:t>t Vi</w:t>
      </w:r>
      <w:r w:rsidRPr="008355DC">
        <w:rPr>
          <w:rFonts w:asciiTheme="minorHAnsi" w:hAnsiTheme="minorHAnsi"/>
          <w:spacing w:val="-1"/>
          <w:sz w:val="22"/>
          <w:szCs w:val="22"/>
        </w:rPr>
        <w:t>s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z w:val="22"/>
          <w:szCs w:val="22"/>
        </w:rPr>
        <w:t>o</w:t>
      </w:r>
      <w:r w:rsidRPr="008355DC">
        <w:rPr>
          <w:rFonts w:asciiTheme="minorHAnsi" w:hAnsiTheme="minorHAnsi"/>
          <w:spacing w:val="-1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,</w:t>
      </w:r>
      <w:r w:rsidRPr="008355DC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8355DC">
        <w:rPr>
          <w:rFonts w:asciiTheme="minorHAnsi" w:hAnsiTheme="minorHAnsi"/>
          <w:spacing w:val="-1"/>
          <w:sz w:val="22"/>
          <w:szCs w:val="22"/>
        </w:rPr>
        <w:t>M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z w:val="22"/>
          <w:szCs w:val="22"/>
        </w:rPr>
        <w:t>s</w:t>
      </w:r>
      <w:r w:rsidRPr="008355DC">
        <w:rPr>
          <w:rFonts w:asciiTheme="minorHAnsi" w:hAnsiTheme="minorHAnsi"/>
          <w:spacing w:val="-2"/>
          <w:sz w:val="22"/>
          <w:szCs w:val="22"/>
        </w:rPr>
        <w:t>s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pacing w:val="-2"/>
          <w:sz w:val="22"/>
          <w:szCs w:val="22"/>
        </w:rPr>
        <w:t>o</w:t>
      </w:r>
      <w:r w:rsidRPr="008355DC">
        <w:rPr>
          <w:rFonts w:asciiTheme="minorHAnsi" w:hAnsiTheme="minorHAnsi"/>
          <w:spacing w:val="1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,</w:t>
      </w:r>
      <w:r w:rsidRPr="008355DC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>G</w:t>
      </w:r>
      <w:r w:rsidRPr="008355DC">
        <w:rPr>
          <w:rFonts w:asciiTheme="minorHAnsi" w:hAnsiTheme="minorHAnsi"/>
          <w:spacing w:val="1"/>
          <w:sz w:val="22"/>
          <w:szCs w:val="22"/>
        </w:rPr>
        <w:t>o</w:t>
      </w:r>
      <w:r w:rsidRPr="008355DC">
        <w:rPr>
          <w:rFonts w:asciiTheme="minorHAnsi" w:hAnsiTheme="minorHAnsi"/>
          <w:spacing w:val="-3"/>
          <w:sz w:val="22"/>
          <w:szCs w:val="22"/>
        </w:rPr>
        <w:t>a</w:t>
      </w:r>
      <w:r w:rsidRPr="008355DC">
        <w:rPr>
          <w:rFonts w:asciiTheme="minorHAnsi" w:hAnsiTheme="minorHAnsi"/>
          <w:spacing w:val="1"/>
          <w:sz w:val="22"/>
          <w:szCs w:val="22"/>
        </w:rPr>
        <w:t>l</w:t>
      </w:r>
      <w:r w:rsidRPr="008355DC">
        <w:rPr>
          <w:rFonts w:asciiTheme="minorHAnsi" w:hAnsiTheme="minorHAnsi"/>
          <w:sz w:val="22"/>
          <w:szCs w:val="22"/>
        </w:rPr>
        <w:t>s,</w:t>
      </w:r>
      <w:r w:rsidRPr="008355DC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8355DC">
        <w:rPr>
          <w:rFonts w:asciiTheme="minorHAnsi" w:hAnsiTheme="minorHAnsi"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spacing w:val="-2"/>
          <w:sz w:val="22"/>
          <w:szCs w:val="22"/>
        </w:rPr>
        <w:t>n</w:t>
      </w:r>
      <w:r w:rsidRPr="008355DC">
        <w:rPr>
          <w:rFonts w:asciiTheme="minorHAnsi" w:hAnsiTheme="minorHAnsi"/>
          <w:sz w:val="22"/>
          <w:szCs w:val="22"/>
        </w:rPr>
        <w:t>d</w:t>
      </w:r>
      <w:r w:rsidRPr="008355DC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8355DC">
        <w:rPr>
          <w:rFonts w:asciiTheme="minorHAnsi" w:hAnsiTheme="minorHAnsi"/>
          <w:spacing w:val="-2"/>
          <w:sz w:val="22"/>
          <w:szCs w:val="22"/>
        </w:rPr>
        <w:t>I</w:t>
      </w:r>
      <w:r w:rsidRPr="008355DC">
        <w:rPr>
          <w:rFonts w:asciiTheme="minorHAnsi" w:hAnsiTheme="minorHAnsi"/>
          <w:spacing w:val="1"/>
          <w:sz w:val="22"/>
          <w:szCs w:val="22"/>
        </w:rPr>
        <w:t>ni</w:t>
      </w:r>
      <w:r w:rsidRPr="008355DC">
        <w:rPr>
          <w:rFonts w:asciiTheme="minorHAnsi" w:hAnsiTheme="minorHAnsi"/>
          <w:spacing w:val="-2"/>
          <w:sz w:val="22"/>
          <w:szCs w:val="22"/>
        </w:rPr>
        <w:t>t</w:t>
      </w:r>
      <w:r w:rsidRPr="008355DC">
        <w:rPr>
          <w:rFonts w:asciiTheme="minorHAnsi" w:hAnsiTheme="minorHAnsi"/>
          <w:spacing w:val="1"/>
          <w:sz w:val="22"/>
          <w:szCs w:val="22"/>
        </w:rPr>
        <w:t>i</w:t>
      </w:r>
      <w:r w:rsidRPr="008355DC">
        <w:rPr>
          <w:rFonts w:asciiTheme="minorHAnsi" w:hAnsiTheme="minorHAnsi"/>
          <w:spacing w:val="-1"/>
          <w:sz w:val="22"/>
          <w:szCs w:val="22"/>
        </w:rPr>
        <w:t>a</w:t>
      </w:r>
      <w:r w:rsidRPr="008355DC">
        <w:rPr>
          <w:rFonts w:asciiTheme="minorHAnsi" w:hAnsiTheme="minorHAnsi"/>
          <w:sz w:val="22"/>
          <w:szCs w:val="22"/>
        </w:rPr>
        <w:t>t</w:t>
      </w:r>
      <w:r w:rsidRPr="008355DC">
        <w:rPr>
          <w:rFonts w:asciiTheme="minorHAnsi" w:hAnsiTheme="minorHAnsi"/>
          <w:spacing w:val="2"/>
          <w:sz w:val="22"/>
          <w:szCs w:val="22"/>
        </w:rPr>
        <w:t>i</w:t>
      </w:r>
      <w:r w:rsidRPr="008355DC">
        <w:rPr>
          <w:rFonts w:asciiTheme="minorHAnsi" w:hAnsiTheme="minorHAnsi"/>
          <w:sz w:val="22"/>
          <w:szCs w:val="22"/>
        </w:rPr>
        <w:t>v</w:t>
      </w:r>
      <w:r w:rsidRPr="008355DC">
        <w:rPr>
          <w:rFonts w:asciiTheme="minorHAnsi" w:hAnsiTheme="minorHAnsi"/>
          <w:spacing w:val="-2"/>
          <w:sz w:val="22"/>
          <w:szCs w:val="22"/>
        </w:rPr>
        <w:t>es</w:t>
      </w:r>
    </w:p>
    <w:p w14:paraId="49CD9C91" w14:textId="0F416DEA" w:rsidR="003673F5" w:rsidRPr="008355DC" w:rsidRDefault="003673F5" w:rsidP="003673F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Description of artifacts for </w:t>
      </w:r>
      <w:r w:rsidR="008355DC">
        <w:rPr>
          <w:rFonts w:asciiTheme="minorHAnsi" w:hAnsiTheme="minorHAnsi"/>
          <w:sz w:val="22"/>
          <w:szCs w:val="22"/>
        </w:rPr>
        <w:t>Build Shred Purpose</w:t>
      </w:r>
      <w:r w:rsidRPr="008355D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8355DC" w14:paraId="56CB2AE2" w14:textId="77777777" w:rsidTr="00707B35">
        <w:tc>
          <w:tcPr>
            <w:tcW w:w="9743" w:type="dxa"/>
          </w:tcPr>
          <w:p w14:paraId="6FFC33ED" w14:textId="77777777" w:rsidR="003673F5" w:rsidRPr="008355DC" w:rsidRDefault="003673F5" w:rsidP="00707B3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960EF5A" w14:textId="77777777" w:rsidR="003673F5" w:rsidRPr="008355DC" w:rsidRDefault="003673F5" w:rsidP="00707B3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B38FC1D" w14:textId="3B42B28A" w:rsidR="003673F5" w:rsidRPr="008355DC" w:rsidRDefault="003673F5" w:rsidP="0045397D">
      <w:pPr>
        <w:spacing w:before="120"/>
        <w:ind w:left="187" w:right="-14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How does the artifact reflect the </w:t>
      </w:r>
      <w:r w:rsidR="0045397D" w:rsidRPr="008355DC">
        <w:rPr>
          <w:rFonts w:asciiTheme="minorHAnsi" w:hAnsiTheme="minorHAnsi"/>
          <w:bCs/>
          <w:spacing w:val="-5"/>
          <w:sz w:val="22"/>
          <w:szCs w:val="22"/>
        </w:rPr>
        <w:t>i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m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pl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eme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n</w:t>
      </w:r>
      <w:r w:rsidR="0045397D" w:rsidRPr="008355DC">
        <w:rPr>
          <w:rFonts w:asciiTheme="minorHAnsi" w:hAnsiTheme="minorHAnsi"/>
          <w:sz w:val="22"/>
          <w:szCs w:val="22"/>
        </w:rPr>
        <w:t>tation of a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 xml:space="preserve"> p</w:t>
      </w:r>
      <w:r w:rsidR="0045397D" w:rsidRPr="008355DC">
        <w:rPr>
          <w:rFonts w:asciiTheme="minorHAnsi" w:hAnsiTheme="minorHAnsi"/>
          <w:sz w:val="22"/>
          <w:szCs w:val="22"/>
        </w:rPr>
        <w:t>rogr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a</w:t>
      </w:r>
      <w:r w:rsidR="0045397D" w:rsidRPr="008355DC">
        <w:rPr>
          <w:rFonts w:asciiTheme="minorHAnsi" w:hAnsiTheme="minorHAnsi"/>
          <w:sz w:val="22"/>
          <w:szCs w:val="22"/>
        </w:rPr>
        <w:t>m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 xml:space="preserve"> a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li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g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n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e</w:t>
      </w:r>
      <w:r w:rsidR="0045397D" w:rsidRPr="008355DC">
        <w:rPr>
          <w:rFonts w:asciiTheme="minorHAnsi" w:hAnsiTheme="minorHAnsi"/>
          <w:sz w:val="22"/>
          <w:szCs w:val="22"/>
        </w:rPr>
        <w:t>d</w:t>
      </w:r>
      <w:r w:rsidR="0045397D" w:rsidRPr="008355DC">
        <w:rPr>
          <w:rFonts w:asciiTheme="minorHAnsi" w:hAnsiTheme="minorHAnsi"/>
          <w:spacing w:val="-6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z w:val="22"/>
          <w:szCs w:val="22"/>
        </w:rPr>
        <w:t>to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 xml:space="preserve"> t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h</w:t>
      </w:r>
      <w:r w:rsidR="0045397D" w:rsidRPr="008355DC">
        <w:rPr>
          <w:rFonts w:asciiTheme="minorHAnsi" w:hAnsiTheme="minorHAnsi"/>
          <w:sz w:val="22"/>
          <w:szCs w:val="22"/>
        </w:rPr>
        <w:t>e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z w:val="22"/>
          <w:szCs w:val="22"/>
        </w:rPr>
        <w:t>d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z w:val="22"/>
          <w:szCs w:val="22"/>
        </w:rPr>
        <w:t>s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t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ri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c</w:t>
      </w:r>
      <w:r w:rsidR="0045397D" w:rsidRPr="008355DC">
        <w:rPr>
          <w:rFonts w:asciiTheme="minorHAnsi" w:hAnsiTheme="minorHAnsi"/>
          <w:sz w:val="22"/>
          <w:szCs w:val="22"/>
        </w:rPr>
        <w:t>t vi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s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z w:val="22"/>
          <w:szCs w:val="22"/>
        </w:rPr>
        <w:t>o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n</w:t>
      </w:r>
      <w:r w:rsidR="0045397D" w:rsidRPr="008355DC">
        <w:rPr>
          <w:rFonts w:asciiTheme="minorHAnsi" w:hAnsiTheme="minorHAnsi"/>
          <w:sz w:val="22"/>
          <w:szCs w:val="22"/>
        </w:rPr>
        <w:t>,</w:t>
      </w:r>
      <w:r w:rsidR="0045397D" w:rsidRPr="008355DC">
        <w:rPr>
          <w:rFonts w:asciiTheme="minorHAnsi" w:hAnsiTheme="minorHAnsi"/>
          <w:spacing w:val="-6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m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z w:val="22"/>
          <w:szCs w:val="22"/>
        </w:rPr>
        <w:t>s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s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o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n</w:t>
      </w:r>
      <w:r w:rsidR="0045397D" w:rsidRPr="008355DC">
        <w:rPr>
          <w:rFonts w:asciiTheme="minorHAnsi" w:hAnsiTheme="minorHAnsi"/>
          <w:sz w:val="22"/>
          <w:szCs w:val="22"/>
        </w:rPr>
        <w:t>,</w:t>
      </w:r>
      <w:r w:rsidR="0045397D" w:rsidRPr="008355DC">
        <w:rPr>
          <w:rFonts w:asciiTheme="minorHAnsi" w:hAnsiTheme="minorHAnsi"/>
          <w:spacing w:val="-5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z w:val="22"/>
          <w:szCs w:val="22"/>
        </w:rPr>
        <w:t>g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o</w:t>
      </w:r>
      <w:r w:rsidR="0045397D" w:rsidRPr="008355DC">
        <w:rPr>
          <w:rFonts w:asciiTheme="minorHAnsi" w:hAnsiTheme="minorHAnsi"/>
          <w:spacing w:val="-3"/>
          <w:sz w:val="22"/>
          <w:szCs w:val="22"/>
        </w:rPr>
        <w:t>a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l</w:t>
      </w:r>
      <w:r w:rsidR="0045397D" w:rsidRPr="008355DC">
        <w:rPr>
          <w:rFonts w:asciiTheme="minorHAnsi" w:hAnsiTheme="minorHAnsi"/>
          <w:sz w:val="22"/>
          <w:szCs w:val="22"/>
        </w:rPr>
        <w:t>s,</w:t>
      </w:r>
      <w:r w:rsidR="0045397D" w:rsidRPr="008355DC">
        <w:rPr>
          <w:rFonts w:asciiTheme="minorHAnsi" w:hAnsiTheme="minorHAnsi"/>
          <w:spacing w:val="-5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a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n</w:t>
      </w:r>
      <w:r w:rsidR="0045397D" w:rsidRPr="008355DC">
        <w:rPr>
          <w:rFonts w:asciiTheme="minorHAnsi" w:hAnsiTheme="minorHAnsi"/>
          <w:sz w:val="22"/>
          <w:szCs w:val="22"/>
        </w:rPr>
        <w:t>d</w:t>
      </w:r>
      <w:r w:rsidR="0045397D" w:rsidRPr="008355DC">
        <w:rPr>
          <w:rFonts w:asciiTheme="minorHAnsi" w:hAnsiTheme="minorHAnsi"/>
          <w:spacing w:val="-3"/>
          <w:sz w:val="22"/>
          <w:szCs w:val="22"/>
        </w:rPr>
        <w:t xml:space="preserve"> 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i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ni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t</w:t>
      </w:r>
      <w:r w:rsidR="0045397D" w:rsidRPr="008355DC">
        <w:rPr>
          <w:rFonts w:asciiTheme="minorHAnsi" w:hAnsiTheme="minorHAnsi"/>
          <w:spacing w:val="1"/>
          <w:sz w:val="22"/>
          <w:szCs w:val="22"/>
        </w:rPr>
        <w:t>i</w:t>
      </w:r>
      <w:r w:rsidR="0045397D" w:rsidRPr="008355DC">
        <w:rPr>
          <w:rFonts w:asciiTheme="minorHAnsi" w:hAnsiTheme="minorHAnsi"/>
          <w:spacing w:val="-1"/>
          <w:sz w:val="22"/>
          <w:szCs w:val="22"/>
        </w:rPr>
        <w:t>a</w:t>
      </w:r>
      <w:r w:rsidR="0045397D" w:rsidRPr="008355DC">
        <w:rPr>
          <w:rFonts w:asciiTheme="minorHAnsi" w:hAnsiTheme="minorHAnsi"/>
          <w:sz w:val="22"/>
          <w:szCs w:val="22"/>
        </w:rPr>
        <w:t>t</w:t>
      </w:r>
      <w:r w:rsidR="0045397D" w:rsidRPr="008355DC">
        <w:rPr>
          <w:rFonts w:asciiTheme="minorHAnsi" w:hAnsiTheme="minorHAnsi"/>
          <w:spacing w:val="2"/>
          <w:sz w:val="22"/>
          <w:szCs w:val="22"/>
        </w:rPr>
        <w:t>i</w:t>
      </w:r>
      <w:r w:rsidR="0045397D" w:rsidRPr="008355DC">
        <w:rPr>
          <w:rFonts w:asciiTheme="minorHAnsi" w:hAnsiTheme="minorHAnsi"/>
          <w:sz w:val="22"/>
          <w:szCs w:val="22"/>
        </w:rPr>
        <w:t>v</w:t>
      </w:r>
      <w:r w:rsidR="0045397D" w:rsidRPr="008355DC">
        <w:rPr>
          <w:rFonts w:asciiTheme="minorHAnsi" w:hAnsiTheme="minorHAnsi"/>
          <w:spacing w:val="-2"/>
          <w:sz w:val="22"/>
          <w:szCs w:val="22"/>
        </w:rPr>
        <w:t>es</w:t>
      </w:r>
      <w:r w:rsidRPr="008355DC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8355DC" w14:paraId="7ED67B2F" w14:textId="77777777" w:rsidTr="00707B35">
        <w:tc>
          <w:tcPr>
            <w:tcW w:w="9743" w:type="dxa"/>
          </w:tcPr>
          <w:p w14:paraId="642CC078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E0B6EE" w14:textId="77777777" w:rsidR="003673F5" w:rsidRPr="008355DC" w:rsidRDefault="003673F5" w:rsidP="00707B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461E65C" w14:textId="77777777" w:rsidR="003673F5" w:rsidRPr="008355DC" w:rsidRDefault="003673F5" w:rsidP="008F6476">
      <w:pPr>
        <w:pStyle w:val="Bullet1"/>
        <w:numPr>
          <w:ilvl w:val="0"/>
          <w:numId w:val="0"/>
        </w:numPr>
        <w:spacing w:before="0"/>
        <w:rPr>
          <w:rFonts w:asciiTheme="minorHAnsi" w:hAnsiTheme="minorHAnsi"/>
          <w:b/>
          <w:sz w:val="22"/>
          <w:szCs w:val="22"/>
        </w:rPr>
      </w:pPr>
    </w:p>
    <w:p w14:paraId="012636E0" w14:textId="7EF48436" w:rsidR="008F6476" w:rsidRPr="008355DC" w:rsidRDefault="003673F5" w:rsidP="008F6476">
      <w:pPr>
        <w:pStyle w:val="Bullet1"/>
        <w:numPr>
          <w:ilvl w:val="0"/>
          <w:numId w:val="0"/>
        </w:numPr>
        <w:spacing w:before="0"/>
        <w:rPr>
          <w:rFonts w:asciiTheme="minorHAnsi" w:hAnsiTheme="minorHAnsi"/>
          <w:szCs w:val="22"/>
        </w:rPr>
      </w:pPr>
      <w:r w:rsidRPr="008355DC">
        <w:rPr>
          <w:rFonts w:asciiTheme="minorHAnsi" w:hAnsiTheme="minorHAnsi"/>
          <w:b/>
          <w:szCs w:val="22"/>
        </w:rPr>
        <w:t xml:space="preserve">Artifact 7: </w:t>
      </w:r>
      <w:r w:rsidR="008F6476" w:rsidRPr="008355DC">
        <w:rPr>
          <w:rFonts w:asciiTheme="minorHAnsi" w:hAnsiTheme="minorHAnsi"/>
          <w:b/>
          <w:szCs w:val="22"/>
        </w:rPr>
        <w:t xml:space="preserve">Choice: </w:t>
      </w:r>
      <w:r w:rsidR="008355DC">
        <w:rPr>
          <w:rFonts w:asciiTheme="minorHAnsi" w:hAnsiTheme="minorHAnsi"/>
          <w:szCs w:val="22"/>
        </w:rPr>
        <w:t>Select</w:t>
      </w:r>
      <w:r w:rsidR="008F6476" w:rsidRPr="008355DC">
        <w:rPr>
          <w:rFonts w:asciiTheme="minorHAnsi" w:hAnsiTheme="minorHAnsi"/>
          <w:szCs w:val="22"/>
        </w:rPr>
        <w:t xml:space="preserve"> </w:t>
      </w:r>
      <w:r w:rsidRPr="008355DC">
        <w:rPr>
          <w:rFonts w:asciiTheme="minorHAnsi" w:hAnsiTheme="minorHAnsi"/>
          <w:szCs w:val="22"/>
        </w:rPr>
        <w:t xml:space="preserve">an </w:t>
      </w:r>
      <w:r w:rsidR="008355DC" w:rsidRPr="008355DC">
        <w:rPr>
          <w:rFonts w:asciiTheme="minorHAnsi" w:hAnsiTheme="minorHAnsi"/>
          <w:szCs w:val="22"/>
        </w:rPr>
        <w:t>indicator for</w:t>
      </w:r>
      <w:r w:rsidR="008F6476" w:rsidRPr="008355DC">
        <w:rPr>
          <w:rFonts w:asciiTheme="minorHAnsi" w:hAnsiTheme="minorHAnsi"/>
          <w:szCs w:val="22"/>
        </w:rPr>
        <w:t xml:space="preserve"> the appropriate </w:t>
      </w:r>
      <w:r w:rsidR="008355DC" w:rsidRPr="008355DC">
        <w:rPr>
          <w:rFonts w:asciiTheme="minorHAnsi" w:hAnsiTheme="minorHAnsi"/>
          <w:szCs w:val="22"/>
        </w:rPr>
        <w:t>essential practice</w:t>
      </w:r>
      <w:r w:rsidR="008F6476" w:rsidRPr="008355DC">
        <w:rPr>
          <w:rFonts w:asciiTheme="minorHAnsi" w:hAnsiTheme="minorHAnsi"/>
          <w:szCs w:val="22"/>
        </w:rPr>
        <w:t>.</w:t>
      </w:r>
    </w:p>
    <w:p w14:paraId="17487FED" w14:textId="5E7DB498" w:rsidR="0045397D" w:rsidRPr="008355DC" w:rsidRDefault="0045397D" w:rsidP="008355DC">
      <w:pPr>
        <w:ind w:left="2880" w:right="-14" w:hanging="2610"/>
        <w:rPr>
          <w:rFonts w:asciiTheme="minorHAnsi" w:hAnsiTheme="minorHAnsi"/>
          <w:b/>
          <w:sz w:val="22"/>
          <w:szCs w:val="22"/>
        </w:rPr>
      </w:pPr>
      <w:r w:rsidRPr="008355DC">
        <w:rPr>
          <w:rFonts w:asciiTheme="minorHAnsi" w:hAnsiTheme="minorHAnsi"/>
          <w:b/>
          <w:spacing w:val="1"/>
          <w:sz w:val="22"/>
          <w:szCs w:val="22"/>
        </w:rPr>
        <w:t>Build Shared Purpose</w:t>
      </w:r>
      <w:r w:rsidR="008355DC"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="008355DC" w:rsidRPr="008355DC">
        <w:rPr>
          <w:rFonts w:asciiTheme="minorHAnsi" w:hAnsiTheme="minorHAnsi"/>
          <w:b/>
          <w:spacing w:val="1"/>
          <w:sz w:val="22"/>
          <w:szCs w:val="22"/>
        </w:rPr>
        <w:tab/>
      </w:r>
      <w:r w:rsidRPr="008355DC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-1523695429"/>
          <w:placeholder>
            <w:docPart w:val="8E2BD48C20CB4551B76597AA49EE2EF1"/>
          </w:placeholder>
          <w:showingPlcHdr/>
          <w:dropDownList>
            <w:listItem w:displayText="1.1: Implement a Program Aligned to the District Vision, Mission, Goals, and Initiatives " w:value="1.1: Implement a Program Aligned to the District Vision, Mission, Goals, and Initiatives "/>
          </w:dropDownList>
        </w:sdtPr>
        <w:sdtEndPr/>
        <w:sdtContent>
          <w:r w:rsidR="008355DC" w:rsidRPr="008355DC">
            <w:rPr>
              <w:rFonts w:asciiTheme="minorHAnsi" w:hAnsiTheme="minorHAnsi"/>
              <w:sz w:val="22"/>
              <w:szCs w:val="22"/>
            </w:rPr>
            <w:t>Select indicator</w:t>
          </w:r>
        </w:sdtContent>
      </w:sdt>
    </w:p>
    <w:p w14:paraId="7675E6E2" w14:textId="0E1CDB34" w:rsidR="0045397D" w:rsidRPr="008355DC" w:rsidRDefault="0045397D" w:rsidP="008355DC">
      <w:pPr>
        <w:ind w:left="2880" w:right="-14" w:hanging="2610"/>
        <w:rPr>
          <w:rFonts w:asciiTheme="minorHAnsi" w:hAnsiTheme="minorHAnsi"/>
          <w:bCs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Focus on Learning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r w:rsidRPr="008355DC">
        <w:rPr>
          <w:rFonts w:asciiTheme="minorHAnsi" w:hAnsiTheme="minorHAnsi"/>
          <w:bCs/>
          <w:spacing w:val="1"/>
          <w:sz w:val="22"/>
          <w:szCs w:val="22"/>
        </w:rPr>
        <w:tab/>
      </w:r>
      <w:r w:rsidRPr="008355DC">
        <w:rPr>
          <w:rFonts w:asciiTheme="minorHAnsi" w:hAnsiTheme="minorHAnsi"/>
          <w:bCs/>
          <w:spacing w:val="1"/>
          <w:sz w:val="22"/>
          <w:szCs w:val="22"/>
        </w:rPr>
        <w:tab/>
      </w:r>
      <w:r w:rsidR="008355DC" w:rsidRPr="008355DC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-1874075563"/>
          <w:placeholder>
            <w:docPart w:val="D0D60DB388A74A88B7A19C9FB94D0881"/>
          </w:placeholder>
          <w:showingPlcHdr/>
          <w:dropDownList>
            <w:listItem w:displayText="2.1: Support Student Accessto EffectiveInstructional Programs through Administration of District, Territory, and/orFederal Programs" w:value="2.1: Support Student Accessto EffectiveInstructional Programs through Administration of District, Territory, and/orFederal Programs"/>
          </w:dropDownList>
        </w:sdtPr>
        <w:sdtEndPr/>
        <w:sdtContent>
          <w:r w:rsidR="008355DC" w:rsidRPr="008355DC">
            <w:rPr>
              <w:rFonts w:asciiTheme="minorHAnsi" w:hAnsiTheme="minorHAnsi"/>
              <w:sz w:val="22"/>
              <w:szCs w:val="22"/>
            </w:rPr>
            <w:t>Select indicator</w:t>
          </w:r>
        </w:sdtContent>
      </w:sdt>
    </w:p>
    <w:p w14:paraId="15CF10F8" w14:textId="2F6A9CD2" w:rsidR="0045397D" w:rsidRPr="008355DC" w:rsidRDefault="0045397D" w:rsidP="008355DC">
      <w:pPr>
        <w:ind w:left="270" w:right="-14"/>
        <w:rPr>
          <w:rFonts w:asciiTheme="minorHAnsi" w:hAnsiTheme="minorHAnsi"/>
          <w:spacing w:val="-1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Manage Organizational Systems</w:t>
      </w:r>
      <w:r w:rsidRPr="008355DC">
        <w:rPr>
          <w:rFonts w:asciiTheme="minorHAnsi" w:hAnsiTheme="minorHAnsi"/>
          <w:b/>
          <w:sz w:val="22"/>
          <w:szCs w:val="22"/>
        </w:rPr>
        <w:tab/>
      </w:r>
      <w:r w:rsidRPr="008355DC">
        <w:rPr>
          <w:rFonts w:asciiTheme="minorHAnsi" w:hAnsiTheme="minorHAnsi"/>
          <w:bCs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-1834591995"/>
          <w:placeholder>
            <w:docPart w:val="0D358A97743541EFB91F17F6FC70CE39"/>
          </w:placeholder>
          <w:showingPlcHdr/>
          <w:dropDownList>
            <w:listItem w:displayText="3.1: Build and Maintain Program Systems" w:value="3.1: Build and Maintain Program Systems"/>
            <w:listItem w:displayText=".2: Lead and Develop Personnel" w:value=".2: Lead and Develop Personnel"/>
            <w:listItem w:displayText="3.3: Manage Resources" w:value="3.3: Manage Resources"/>
            <w:listItem w:displayText="3.4: Mobilize CommunityResources" w:value="3.4: Mobilize CommunityResources"/>
          </w:dropDownList>
        </w:sdtPr>
        <w:sdtEndPr/>
        <w:sdtContent>
          <w:r w:rsidR="008355DC" w:rsidRPr="008355DC">
            <w:rPr>
              <w:rFonts w:asciiTheme="minorHAnsi" w:hAnsiTheme="minorHAnsi"/>
              <w:sz w:val="22"/>
              <w:szCs w:val="22"/>
            </w:rPr>
            <w:t>Select indicator</w:t>
          </w:r>
        </w:sdtContent>
      </w:sdt>
    </w:p>
    <w:p w14:paraId="60B40D7A" w14:textId="17861E16" w:rsidR="0045397D" w:rsidRPr="008355DC" w:rsidRDefault="0045397D" w:rsidP="008355DC">
      <w:pPr>
        <w:pStyle w:val="Bullet1"/>
        <w:numPr>
          <w:ilvl w:val="0"/>
          <w:numId w:val="0"/>
        </w:numPr>
        <w:spacing w:before="0" w:after="0"/>
        <w:ind w:firstLine="270"/>
        <w:rPr>
          <w:rFonts w:asciiTheme="minorHAnsi" w:hAnsiTheme="minorHAnsi"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>Lead with Integrity</w:t>
      </w:r>
      <w:r w:rsidR="008355DC" w:rsidRPr="008355DC">
        <w:rPr>
          <w:rFonts w:asciiTheme="minorHAnsi" w:hAnsiTheme="minorHAnsi"/>
          <w:b/>
          <w:sz w:val="22"/>
          <w:szCs w:val="22"/>
        </w:rPr>
        <w:tab/>
      </w:r>
      <w:r w:rsidR="008355DC" w:rsidRPr="008355DC">
        <w:rPr>
          <w:rFonts w:asciiTheme="minorHAnsi" w:hAnsiTheme="minorHAnsi"/>
          <w:b/>
          <w:sz w:val="22"/>
          <w:szCs w:val="22"/>
        </w:rPr>
        <w:tab/>
      </w:r>
      <w:r w:rsidR="008355DC" w:rsidRPr="008355DC">
        <w:rPr>
          <w:rFonts w:asciiTheme="minorHAnsi" w:hAnsiTheme="minorHAnsi"/>
          <w:b/>
          <w:sz w:val="22"/>
          <w:szCs w:val="22"/>
        </w:rPr>
        <w:tab/>
      </w:r>
      <w:r w:rsidR="008355DC" w:rsidRPr="008355DC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1856001768"/>
          <w:placeholder>
            <w:docPart w:val="87DCEC51661943C5AA3376CA801F13E8"/>
          </w:placeholder>
          <w:showingPlcHdr/>
          <w:dropDownList>
            <w:listItem w:displayText="4.1: Demonstrate Personal and Professional Responsibility" w:value="4.1: Demonstrate Personal and Professional Responsibility"/>
          </w:dropDownList>
        </w:sdtPr>
        <w:sdtEndPr/>
        <w:sdtContent>
          <w:r w:rsidR="008355DC" w:rsidRPr="008355DC">
            <w:rPr>
              <w:rFonts w:asciiTheme="minorHAnsi" w:hAnsiTheme="minorHAnsi"/>
              <w:sz w:val="22"/>
              <w:szCs w:val="22"/>
            </w:rPr>
            <w:t>Select indicator</w:t>
          </w:r>
        </w:sdtContent>
      </w:sdt>
    </w:p>
    <w:p w14:paraId="250F897D" w14:textId="69D82560" w:rsidR="008F6476" w:rsidRPr="008355DC" w:rsidRDefault="008F6476" w:rsidP="008355DC">
      <w:pPr>
        <w:pStyle w:val="Bullet1"/>
        <w:numPr>
          <w:ilvl w:val="0"/>
          <w:numId w:val="0"/>
        </w:numPr>
        <w:spacing w:before="0" w:after="0"/>
        <w:ind w:left="720" w:firstLine="720"/>
        <w:rPr>
          <w:rFonts w:asciiTheme="minorHAnsi" w:hAnsiTheme="minorHAnsi"/>
          <w:b/>
          <w:sz w:val="22"/>
          <w:szCs w:val="22"/>
        </w:rPr>
      </w:pPr>
      <w:r w:rsidRPr="008355DC">
        <w:rPr>
          <w:rFonts w:asciiTheme="minorHAnsi" w:hAnsiTheme="minorHAnsi"/>
          <w:b/>
          <w:sz w:val="22"/>
          <w:szCs w:val="22"/>
        </w:rPr>
        <w:t xml:space="preserve"> </w:t>
      </w:r>
      <w:r w:rsidRPr="008355DC">
        <w:rPr>
          <w:rFonts w:asciiTheme="minorHAnsi" w:hAnsiTheme="minorHAnsi"/>
          <w:b/>
          <w:sz w:val="22"/>
          <w:szCs w:val="22"/>
        </w:rPr>
        <w:tab/>
        <w:t xml:space="preserve">           </w:t>
      </w:r>
    </w:p>
    <w:p w14:paraId="1A5881E8" w14:textId="0FBC488A" w:rsidR="003A71AB" w:rsidRPr="008355DC" w:rsidRDefault="003A71AB" w:rsidP="002D775C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>Description of artifacts for</w:t>
      </w:r>
      <w:r w:rsidR="00855DB3" w:rsidRPr="008355DC">
        <w:rPr>
          <w:rFonts w:asciiTheme="minorHAnsi" w:hAnsiTheme="minorHAnsi" w:cstheme="minorHAnsi"/>
          <w:sz w:val="22"/>
          <w:szCs w:val="22"/>
        </w:rPr>
        <w:t xml:space="preserve"> the</w:t>
      </w:r>
      <w:r w:rsidRPr="008355DC">
        <w:rPr>
          <w:rFonts w:asciiTheme="minorHAnsi" w:hAnsiTheme="minorHAnsi" w:cstheme="minorHAnsi"/>
          <w:sz w:val="22"/>
          <w:szCs w:val="22"/>
        </w:rPr>
        <w:t xml:space="preserve"> </w:t>
      </w:r>
      <w:r w:rsidRPr="008355DC">
        <w:rPr>
          <w:rFonts w:asciiTheme="minorHAnsi" w:hAnsiTheme="minorHAnsi"/>
          <w:sz w:val="22"/>
          <w:szCs w:val="22"/>
        </w:rPr>
        <w:t xml:space="preserve">Choice </w:t>
      </w:r>
      <w:r w:rsidR="008F6476" w:rsidRPr="008355DC">
        <w:rPr>
          <w:rFonts w:asciiTheme="minorHAnsi" w:hAnsiTheme="minorHAnsi"/>
          <w:sz w:val="22"/>
          <w:szCs w:val="22"/>
        </w:rPr>
        <w:t xml:space="preserve">Essential </w:t>
      </w:r>
      <w:r w:rsidR="008F6476" w:rsidRPr="008355DC">
        <w:rPr>
          <w:rFonts w:asciiTheme="minorHAnsi" w:hAnsiTheme="minorHAnsi" w:cstheme="minorHAnsi"/>
          <w:sz w:val="22"/>
          <w:szCs w:val="22"/>
        </w:rPr>
        <w:t>Practice</w:t>
      </w:r>
      <w:r w:rsidRPr="008355D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8355DC" w14:paraId="7C18624D" w14:textId="77777777" w:rsidTr="00F941E2">
        <w:tc>
          <w:tcPr>
            <w:tcW w:w="9743" w:type="dxa"/>
          </w:tcPr>
          <w:p w14:paraId="507C597A" w14:textId="77777777" w:rsidR="003A71AB" w:rsidRPr="008355DC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818000" w14:textId="77777777" w:rsidR="003A71AB" w:rsidRPr="008355DC" w:rsidRDefault="003A71AB" w:rsidP="00F941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80302A" w14:textId="37896F52" w:rsidR="003A71AB" w:rsidRPr="008355DC" w:rsidRDefault="003A71AB" w:rsidP="003A71AB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8355DC">
        <w:rPr>
          <w:rFonts w:asciiTheme="minorHAnsi" w:hAnsiTheme="minorHAnsi" w:cstheme="minorHAnsi"/>
          <w:sz w:val="22"/>
          <w:szCs w:val="22"/>
        </w:rPr>
        <w:t xml:space="preserve">How do the artifacts reflect </w:t>
      </w:r>
      <w:r w:rsidR="008F6476" w:rsidRPr="008355DC">
        <w:rPr>
          <w:rFonts w:asciiTheme="minorHAnsi" w:hAnsiTheme="minorHAnsi" w:cstheme="minorHAnsi"/>
          <w:sz w:val="22"/>
          <w:szCs w:val="22"/>
        </w:rPr>
        <w:t>coordinator leadership related to this practice and indicator</w:t>
      </w:r>
      <w:r w:rsidRPr="008355DC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8355DC" w14:paraId="6600A2CF" w14:textId="77777777" w:rsidTr="00F941E2">
        <w:tc>
          <w:tcPr>
            <w:tcW w:w="9743" w:type="dxa"/>
          </w:tcPr>
          <w:p w14:paraId="26C48F67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BE3B95" w14:textId="77777777" w:rsidR="003A71AB" w:rsidRPr="008355DC" w:rsidRDefault="003A71AB" w:rsidP="00F94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C13F59" w14:textId="77777777" w:rsidR="00D964D6" w:rsidRPr="0045397D" w:rsidRDefault="00D964D6" w:rsidP="00B25CFF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2"/>
          <w:szCs w:val="22"/>
        </w:rPr>
      </w:pPr>
    </w:p>
    <w:p w14:paraId="324C137B" w14:textId="01CCE63C" w:rsidR="00F14F28" w:rsidRPr="0045397D" w:rsidRDefault="00F14F28" w:rsidP="001A65D7">
      <w:pPr>
        <w:spacing w:before="120"/>
        <w:rPr>
          <w:rFonts w:asciiTheme="minorHAnsi" w:hAnsiTheme="minorHAnsi" w:cstheme="minorHAnsi"/>
          <w:sz w:val="24"/>
          <w:szCs w:val="24"/>
        </w:rPr>
      </w:pPr>
    </w:p>
    <w:sectPr w:rsidR="00F14F28" w:rsidRPr="0045397D" w:rsidSect="008355DC">
      <w:headerReference w:type="default" r:id="rId7"/>
      <w:footerReference w:type="default" r:id="rId8"/>
      <w:pgSz w:w="12240" w:h="15840"/>
      <w:pgMar w:top="1440" w:right="1152" w:bottom="990" w:left="1152" w:header="446" w:footer="4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48B7F" w14:textId="77777777" w:rsidR="00770956" w:rsidRDefault="00770956" w:rsidP="00432E7D">
      <w:r>
        <w:separator/>
      </w:r>
    </w:p>
  </w:endnote>
  <w:endnote w:type="continuationSeparator" w:id="0">
    <w:p w14:paraId="219C10D4" w14:textId="77777777" w:rsidR="00770956" w:rsidRDefault="00770956" w:rsidP="0043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9732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38357" w14:textId="75060961" w:rsidR="00855DB3" w:rsidRDefault="00855D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F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85ABA9" w14:textId="03470326" w:rsidR="00855DB3" w:rsidRDefault="00855DB3" w:rsidP="00855DB3">
    <w:pPr>
      <w:pStyle w:val="Footer"/>
      <w:tabs>
        <w:tab w:val="clear" w:pos="4680"/>
        <w:tab w:val="clear" w:pos="9360"/>
        <w:tab w:val="left" w:pos="6912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603A2" w14:textId="77777777" w:rsidR="00770956" w:rsidRDefault="00770956" w:rsidP="00432E7D">
      <w:r>
        <w:separator/>
      </w:r>
    </w:p>
  </w:footnote>
  <w:footnote w:type="continuationSeparator" w:id="0">
    <w:p w14:paraId="077A87DB" w14:textId="77777777" w:rsidR="00770956" w:rsidRDefault="00770956" w:rsidP="00432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6419A" w14:textId="518BD6E5" w:rsidR="00432E7D" w:rsidRDefault="009D7523">
    <w:pPr>
      <w:pStyle w:val="Header"/>
    </w:pPr>
    <w:r w:rsidRPr="00E07632">
      <w:rPr>
        <w:noProof/>
      </w:rPr>
      <w:drawing>
        <wp:inline distT="0" distB="0" distL="0" distR="0" wp14:anchorId="7CBFE8F4" wp14:editId="6958C9B5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934C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AE"/>
    <w:rsid w:val="00003151"/>
    <w:rsid w:val="000139A4"/>
    <w:rsid w:val="00071617"/>
    <w:rsid w:val="00074C7D"/>
    <w:rsid w:val="00077DCE"/>
    <w:rsid w:val="00081FB1"/>
    <w:rsid w:val="00092591"/>
    <w:rsid w:val="00097216"/>
    <w:rsid w:val="000C095F"/>
    <w:rsid w:val="000D3429"/>
    <w:rsid w:val="000D3D56"/>
    <w:rsid w:val="00164AB8"/>
    <w:rsid w:val="001939B4"/>
    <w:rsid w:val="001A45D4"/>
    <w:rsid w:val="001A65D7"/>
    <w:rsid w:val="002D775C"/>
    <w:rsid w:val="0031318E"/>
    <w:rsid w:val="003477A0"/>
    <w:rsid w:val="00350A1F"/>
    <w:rsid w:val="003673F5"/>
    <w:rsid w:val="00377C15"/>
    <w:rsid w:val="003951A2"/>
    <w:rsid w:val="0039752E"/>
    <w:rsid w:val="003A12AE"/>
    <w:rsid w:val="003A71AB"/>
    <w:rsid w:val="003F462D"/>
    <w:rsid w:val="003F54B0"/>
    <w:rsid w:val="00407E25"/>
    <w:rsid w:val="00432E7D"/>
    <w:rsid w:val="0045397D"/>
    <w:rsid w:val="004826DD"/>
    <w:rsid w:val="004A268C"/>
    <w:rsid w:val="004A568B"/>
    <w:rsid w:val="005222A8"/>
    <w:rsid w:val="005535CB"/>
    <w:rsid w:val="005674F0"/>
    <w:rsid w:val="00571274"/>
    <w:rsid w:val="005C499F"/>
    <w:rsid w:val="005E0C48"/>
    <w:rsid w:val="00645285"/>
    <w:rsid w:val="00656635"/>
    <w:rsid w:val="00670192"/>
    <w:rsid w:val="00692480"/>
    <w:rsid w:val="0069376F"/>
    <w:rsid w:val="006A2B77"/>
    <w:rsid w:val="00725FB3"/>
    <w:rsid w:val="007479EF"/>
    <w:rsid w:val="00757204"/>
    <w:rsid w:val="007573EA"/>
    <w:rsid w:val="00770956"/>
    <w:rsid w:val="0077433A"/>
    <w:rsid w:val="00783836"/>
    <w:rsid w:val="00792F8C"/>
    <w:rsid w:val="007C01D4"/>
    <w:rsid w:val="00804FEA"/>
    <w:rsid w:val="00835283"/>
    <w:rsid w:val="008355DC"/>
    <w:rsid w:val="00851E73"/>
    <w:rsid w:val="00855DB3"/>
    <w:rsid w:val="008F6476"/>
    <w:rsid w:val="0090337F"/>
    <w:rsid w:val="0093062A"/>
    <w:rsid w:val="009366E8"/>
    <w:rsid w:val="009A17F3"/>
    <w:rsid w:val="009D7523"/>
    <w:rsid w:val="009E1E73"/>
    <w:rsid w:val="009E4852"/>
    <w:rsid w:val="00A00061"/>
    <w:rsid w:val="00A11ABF"/>
    <w:rsid w:val="00A16604"/>
    <w:rsid w:val="00A377B0"/>
    <w:rsid w:val="00A42B71"/>
    <w:rsid w:val="00AB2B60"/>
    <w:rsid w:val="00B25CFF"/>
    <w:rsid w:val="00B53CDD"/>
    <w:rsid w:val="00B94976"/>
    <w:rsid w:val="00BA6396"/>
    <w:rsid w:val="00BF36CA"/>
    <w:rsid w:val="00C467CD"/>
    <w:rsid w:val="00C7333E"/>
    <w:rsid w:val="00CB1504"/>
    <w:rsid w:val="00CB5030"/>
    <w:rsid w:val="00CD3B17"/>
    <w:rsid w:val="00D964D6"/>
    <w:rsid w:val="00DA5751"/>
    <w:rsid w:val="00E314CF"/>
    <w:rsid w:val="00E53B9E"/>
    <w:rsid w:val="00E61127"/>
    <w:rsid w:val="00E70ADF"/>
    <w:rsid w:val="00E806AD"/>
    <w:rsid w:val="00F14F28"/>
    <w:rsid w:val="00F3593D"/>
    <w:rsid w:val="00F51685"/>
    <w:rsid w:val="00F6652A"/>
    <w:rsid w:val="00F75606"/>
    <w:rsid w:val="00FD31FD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BA8CB"/>
  <w15:docId w15:val="{AE613A63-475E-4A70-BC56-EFEEBC33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ullet1">
    <w:name w:val="Bullet1"/>
    <w:basedOn w:val="Normal"/>
    <w:rsid w:val="00783836"/>
    <w:pPr>
      <w:numPr>
        <w:numId w:val="1"/>
      </w:numPr>
      <w:spacing w:before="120" w:after="120"/>
    </w:pPr>
    <w:rPr>
      <w:rFonts w:ascii="Calibri" w:eastAsia="Calibri" w:hAnsi="Calibri" w:cs="Calibri"/>
      <w:sz w:val="24"/>
      <w:szCs w:val="24"/>
    </w:rPr>
  </w:style>
  <w:style w:type="character" w:customStyle="1" w:styleId="Style1">
    <w:name w:val="Style1"/>
    <w:basedOn w:val="DefaultParagraphFont"/>
    <w:uiPriority w:val="1"/>
    <w:rsid w:val="003A71AB"/>
    <w:rPr>
      <w:bdr w:val="none" w:sz="0" w:space="0" w:color="auto"/>
    </w:rPr>
  </w:style>
  <w:style w:type="character" w:customStyle="1" w:styleId="ListParagraphChar">
    <w:name w:val="List Paragraph Char"/>
    <w:link w:val="ListParagraph"/>
    <w:uiPriority w:val="34"/>
    <w:locked/>
    <w:rsid w:val="008F647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E2BD48C20CB4551B76597AA49EE2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D76CB-DAF9-4197-ABCC-AD29EFF0F0F4}"/>
      </w:docPartPr>
      <w:docPartBody>
        <w:p w:rsidR="00CD2E83" w:rsidRDefault="00433225" w:rsidP="00433225">
          <w:pPr>
            <w:pStyle w:val="8E2BD48C20CB4551B76597AA49EE2EF11"/>
          </w:pPr>
          <w:r>
            <w:rPr>
              <w:rFonts w:asciiTheme="minorHAnsi" w:hAnsiTheme="minorHAnsi"/>
              <w:b/>
              <w:sz w:val="22"/>
              <w:szCs w:val="22"/>
            </w:rPr>
            <w:t>Select indicator</w:t>
          </w:r>
        </w:p>
      </w:docPartBody>
    </w:docPart>
    <w:docPart>
      <w:docPartPr>
        <w:name w:val="D0D60DB388A74A88B7A19C9FB94D0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5A4B9-398A-4642-9F20-46FEA7FD44C1}"/>
      </w:docPartPr>
      <w:docPartBody>
        <w:p w:rsidR="00CD2E83" w:rsidRDefault="00433225" w:rsidP="00433225">
          <w:pPr>
            <w:pStyle w:val="D0D60DB388A74A88B7A19C9FB94D08811"/>
          </w:pPr>
          <w:r>
            <w:rPr>
              <w:rFonts w:asciiTheme="minorHAnsi" w:hAnsiTheme="minorHAnsi"/>
              <w:b/>
              <w:sz w:val="22"/>
              <w:szCs w:val="22"/>
            </w:rPr>
            <w:t>Select indicator</w:t>
          </w:r>
        </w:p>
      </w:docPartBody>
    </w:docPart>
    <w:docPart>
      <w:docPartPr>
        <w:name w:val="0D358A97743541EFB91F17F6FC70C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6F228-CA63-4137-A98B-2152F6F74FEA}"/>
      </w:docPartPr>
      <w:docPartBody>
        <w:p w:rsidR="00CD2E83" w:rsidRDefault="00433225" w:rsidP="00433225">
          <w:pPr>
            <w:pStyle w:val="0D358A97743541EFB91F17F6FC70CE391"/>
          </w:pPr>
          <w:r>
            <w:rPr>
              <w:rFonts w:asciiTheme="minorHAnsi" w:hAnsiTheme="minorHAnsi"/>
              <w:b/>
              <w:sz w:val="22"/>
              <w:szCs w:val="22"/>
            </w:rPr>
            <w:t>Select indicator</w:t>
          </w:r>
        </w:p>
      </w:docPartBody>
    </w:docPart>
    <w:docPart>
      <w:docPartPr>
        <w:name w:val="87DCEC51661943C5AA3376CA801F1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5F77C-EB5C-49EB-B5B2-8F205016F78A}"/>
      </w:docPartPr>
      <w:docPartBody>
        <w:p w:rsidR="00CD2E83" w:rsidRDefault="00433225" w:rsidP="00433225">
          <w:pPr>
            <w:pStyle w:val="87DCEC51661943C5AA3376CA801F13E81"/>
          </w:pPr>
          <w:r>
            <w:rPr>
              <w:rFonts w:asciiTheme="minorHAnsi" w:hAnsiTheme="minorHAnsi"/>
              <w:b/>
              <w:sz w:val="22"/>
              <w:szCs w:val="22"/>
            </w:rPr>
            <w:t>Select indicator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AC"/>
    <w:rsid w:val="00022492"/>
    <w:rsid w:val="00061FB7"/>
    <w:rsid w:val="001277A0"/>
    <w:rsid w:val="00176977"/>
    <w:rsid w:val="002A0DAC"/>
    <w:rsid w:val="002E2199"/>
    <w:rsid w:val="003D2047"/>
    <w:rsid w:val="00433225"/>
    <w:rsid w:val="00442799"/>
    <w:rsid w:val="00485A8B"/>
    <w:rsid w:val="004C6F43"/>
    <w:rsid w:val="0056257E"/>
    <w:rsid w:val="005A67ED"/>
    <w:rsid w:val="00605613"/>
    <w:rsid w:val="00613398"/>
    <w:rsid w:val="00641687"/>
    <w:rsid w:val="008125C2"/>
    <w:rsid w:val="00824318"/>
    <w:rsid w:val="00862D73"/>
    <w:rsid w:val="008D2642"/>
    <w:rsid w:val="008E10DF"/>
    <w:rsid w:val="009F1AD2"/>
    <w:rsid w:val="00A27F6F"/>
    <w:rsid w:val="00C20263"/>
    <w:rsid w:val="00C6258D"/>
    <w:rsid w:val="00CC5AD7"/>
    <w:rsid w:val="00CD2E83"/>
    <w:rsid w:val="00CE6797"/>
    <w:rsid w:val="00D01B86"/>
    <w:rsid w:val="00D3688E"/>
    <w:rsid w:val="00D7716C"/>
    <w:rsid w:val="00E9533E"/>
    <w:rsid w:val="00F2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3225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  <w:style w:type="paragraph" w:customStyle="1" w:styleId="9169A906288545A4980C22B538C1EE2E">
    <w:name w:val="9169A906288545A4980C22B538C1EE2E"/>
    <w:rsid w:val="00E9533E"/>
    <w:pPr>
      <w:spacing w:after="200" w:line="276" w:lineRule="auto"/>
    </w:pPr>
  </w:style>
  <w:style w:type="paragraph" w:customStyle="1" w:styleId="E25A1B9B19E14F98B5EF74FEE2E79303">
    <w:name w:val="E25A1B9B19E14F98B5EF74FEE2E79303"/>
    <w:rsid w:val="00E9533E"/>
    <w:pPr>
      <w:spacing w:after="200" w:line="276" w:lineRule="auto"/>
    </w:pPr>
  </w:style>
  <w:style w:type="paragraph" w:customStyle="1" w:styleId="C9D699DEE3EA44188CF4E3E4E2FB981D">
    <w:name w:val="C9D699DEE3EA44188CF4E3E4E2FB981D"/>
    <w:rsid w:val="00E9533E"/>
    <w:pPr>
      <w:spacing w:after="200" w:line="276" w:lineRule="auto"/>
    </w:pPr>
  </w:style>
  <w:style w:type="paragraph" w:customStyle="1" w:styleId="663CCD764BFA4EA4988660E1120B8D8F">
    <w:name w:val="663CCD764BFA4EA4988660E1120B8D8F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D1CE2B765C74F7783E2BE998D380A6D">
    <w:name w:val="4D1CE2B765C74F7783E2BE998D380A6D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232AE0EB0124458859A9A4E52CB5AF5">
    <w:name w:val="B232AE0EB0124458859A9A4E52CB5A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4E5FCE02676473FB3C0BF6C05FCE490">
    <w:name w:val="E4E5FCE02676473FB3C0BF6C05FCE490"/>
    <w:rsid w:val="00442799"/>
    <w:pPr>
      <w:spacing w:after="200" w:line="276" w:lineRule="auto"/>
    </w:pPr>
  </w:style>
  <w:style w:type="paragraph" w:customStyle="1" w:styleId="07F3F1FA05F946AD98C3F3F5D980680F">
    <w:name w:val="07F3F1FA05F946AD98C3F3F5D980680F"/>
    <w:rsid w:val="00442799"/>
    <w:pPr>
      <w:spacing w:after="200" w:line="276" w:lineRule="auto"/>
    </w:pPr>
  </w:style>
  <w:style w:type="paragraph" w:customStyle="1" w:styleId="B1BF80BB6CF14D399C228438465A0971">
    <w:name w:val="B1BF80BB6CF14D399C228438465A0971"/>
    <w:rsid w:val="00442799"/>
    <w:pPr>
      <w:spacing w:after="200" w:line="276" w:lineRule="auto"/>
    </w:pPr>
  </w:style>
  <w:style w:type="paragraph" w:customStyle="1" w:styleId="85C1E5CEF4B1403D940F4D279B614185">
    <w:name w:val="85C1E5CEF4B1403D940F4D279B614185"/>
    <w:rsid w:val="00442799"/>
    <w:pPr>
      <w:spacing w:after="200" w:line="276" w:lineRule="auto"/>
    </w:pPr>
  </w:style>
  <w:style w:type="paragraph" w:customStyle="1" w:styleId="26126AE3852F43698B8E5C3D52147271">
    <w:name w:val="26126AE3852F43698B8E5C3D52147271"/>
    <w:rsid w:val="00442799"/>
    <w:pPr>
      <w:spacing w:after="200" w:line="276" w:lineRule="auto"/>
    </w:pPr>
  </w:style>
  <w:style w:type="paragraph" w:customStyle="1" w:styleId="D8B9D8C0851A4C2E9D99BA35578315B1">
    <w:name w:val="D8B9D8C0851A4C2E9D99BA35578315B1"/>
    <w:rsid w:val="00442799"/>
    <w:pPr>
      <w:spacing w:after="200" w:line="276" w:lineRule="auto"/>
    </w:pPr>
  </w:style>
  <w:style w:type="paragraph" w:customStyle="1" w:styleId="1C8194765A9D4A09BBAB647E12E9CD09">
    <w:name w:val="1C8194765A9D4A09BBAB647E12E9CD09"/>
    <w:rsid w:val="00442799"/>
    <w:pPr>
      <w:spacing w:after="200" w:line="276" w:lineRule="auto"/>
    </w:pPr>
  </w:style>
  <w:style w:type="paragraph" w:customStyle="1" w:styleId="136AE5E72E8C4CAEBCA248FF57C4D24B">
    <w:name w:val="136AE5E72E8C4CAEBCA248FF57C4D24B"/>
    <w:rsid w:val="00442799"/>
    <w:pPr>
      <w:spacing w:after="200" w:line="276" w:lineRule="auto"/>
    </w:pPr>
  </w:style>
  <w:style w:type="paragraph" w:customStyle="1" w:styleId="AD2EA0E212C443F6A2B14F06175EBE07">
    <w:name w:val="AD2EA0E212C443F6A2B14F06175EBE07"/>
    <w:rsid w:val="00442799"/>
    <w:pPr>
      <w:spacing w:after="200" w:line="276" w:lineRule="auto"/>
    </w:pPr>
  </w:style>
  <w:style w:type="paragraph" w:customStyle="1" w:styleId="E00B35FCDEF941159EAB9FCE93E1B1CF">
    <w:name w:val="E00B35FCDEF941159EAB9FCE93E1B1CF"/>
    <w:rsid w:val="00442799"/>
    <w:pPr>
      <w:spacing w:after="200" w:line="276" w:lineRule="auto"/>
    </w:pPr>
  </w:style>
  <w:style w:type="paragraph" w:customStyle="1" w:styleId="C514D8AC144341108651992484D6A423">
    <w:name w:val="C514D8AC144341108651992484D6A423"/>
    <w:rsid w:val="00442799"/>
    <w:pPr>
      <w:spacing w:after="200" w:line="276" w:lineRule="auto"/>
    </w:pPr>
  </w:style>
  <w:style w:type="paragraph" w:customStyle="1" w:styleId="AF83789F2C3442D0A4864F5EAB3207DA">
    <w:name w:val="AF83789F2C3442D0A4864F5EAB3207DA"/>
    <w:rsid w:val="00442799"/>
    <w:pPr>
      <w:spacing w:after="200" w:line="276" w:lineRule="auto"/>
    </w:pPr>
  </w:style>
  <w:style w:type="paragraph" w:customStyle="1" w:styleId="663CCD764BFA4EA4988660E1120B8D8F1">
    <w:name w:val="663CCD764BFA4EA4988660E1120B8D8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1">
    <w:name w:val="07F3F1FA05F946AD98C3F3F5D980680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1">
    <w:name w:val="B1BF80BB6CF14D399C228438465A09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1">
    <w:name w:val="85C1E5CEF4B1403D940F4D279B61418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1">
    <w:name w:val="26126AE3852F43698B8E5C3D5214727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1">
    <w:name w:val="D8B9D8C0851A4C2E9D99BA35578315B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1">
    <w:name w:val="1C8194765A9D4A09BBAB647E12E9CD09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1">
    <w:name w:val="136AE5E72E8C4CAEBCA248FF57C4D24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1">
    <w:name w:val="AD2EA0E212C443F6A2B14F06175EBE0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1">
    <w:name w:val="E00B35FCDEF941159EAB9FCE93E1B1CF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1">
    <w:name w:val="C514D8AC144341108651992484D6A42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1">
    <w:name w:val="AF83789F2C3442D0A4864F5EAB3207D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1C509E40AD446A9208C7E8CAFA628B">
    <w:name w:val="441C509E40AD446A9208C7E8CAFA628B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">
    <w:name w:val="3091F2F32D3C4624BF434E11E5E6434E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2">
    <w:name w:val="663CCD764BFA4EA4988660E1120B8D8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2">
    <w:name w:val="07F3F1FA05F946AD98C3F3F5D980680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2">
    <w:name w:val="B1BF80BB6CF14D399C228438465A09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2">
    <w:name w:val="85C1E5CEF4B1403D940F4D279B61418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6126AE3852F43698B8E5C3D521472712">
    <w:name w:val="26126AE3852F43698B8E5C3D5214727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2">
    <w:name w:val="D8B9D8C0851A4C2E9D99BA35578315B1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2">
    <w:name w:val="1C8194765A9D4A09BBAB647E12E9CD09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2">
    <w:name w:val="136AE5E72E8C4CAEBCA248FF57C4D24B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D2EA0E212C443F6A2B14F06175EBE072">
    <w:name w:val="AD2EA0E212C443F6A2B14F06175EBE07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2">
    <w:name w:val="E00B35FCDEF941159EAB9FCE93E1B1CF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2">
    <w:name w:val="C514D8AC144341108651992484D6A423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2">
    <w:name w:val="AF83789F2C3442D0A4864F5EAB3207DA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">
    <w:name w:val="2038CD21BB6F489C8CB7A1CD055E19A1"/>
    <w:rsid w:val="00442799"/>
    <w:pPr>
      <w:spacing w:after="200" w:line="276" w:lineRule="auto"/>
    </w:pPr>
  </w:style>
  <w:style w:type="paragraph" w:customStyle="1" w:styleId="2FCE93E9D58C445A946B7F51E427B522">
    <w:name w:val="2FCE93E9D58C445A946B7F51E427B522"/>
    <w:rsid w:val="00442799"/>
    <w:pPr>
      <w:spacing w:after="200" w:line="276" w:lineRule="auto"/>
    </w:pPr>
  </w:style>
  <w:style w:type="paragraph" w:customStyle="1" w:styleId="CF2DCEAF53644E14A0090CE72E3B0646">
    <w:name w:val="CF2DCEAF53644E14A0090CE72E3B0646"/>
    <w:rsid w:val="00442799"/>
    <w:pPr>
      <w:spacing w:after="200" w:line="276" w:lineRule="auto"/>
    </w:pPr>
  </w:style>
  <w:style w:type="paragraph" w:customStyle="1" w:styleId="1C8CF6AB1D4E4E1FAADC0A41E1674CE4">
    <w:name w:val="1C8CF6AB1D4E4E1FAADC0A41E1674CE4"/>
    <w:rsid w:val="00442799"/>
    <w:pPr>
      <w:spacing w:after="200" w:line="276" w:lineRule="auto"/>
    </w:pPr>
  </w:style>
  <w:style w:type="paragraph" w:customStyle="1" w:styleId="2D6CC7A4CB2C4235810E592D88138084">
    <w:name w:val="2D6CC7A4CB2C4235810E592D88138084"/>
    <w:rsid w:val="00442799"/>
    <w:pPr>
      <w:spacing w:after="200" w:line="276" w:lineRule="auto"/>
    </w:pPr>
  </w:style>
  <w:style w:type="paragraph" w:customStyle="1" w:styleId="065567951BEB4E65AB5CE3778AACAF65">
    <w:name w:val="065567951BEB4E65AB5CE3778AACAF65"/>
    <w:rsid w:val="00442799"/>
    <w:pPr>
      <w:spacing w:after="200" w:line="276" w:lineRule="auto"/>
    </w:pPr>
  </w:style>
  <w:style w:type="paragraph" w:customStyle="1" w:styleId="441C509E40AD446A9208C7E8CAFA628B1">
    <w:name w:val="441C509E40AD446A9208C7E8CAFA628B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1">
    <w:name w:val="3091F2F32D3C4624BF434E11E5E6434E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3">
    <w:name w:val="663CCD764BFA4EA4988660E1120B8D8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3">
    <w:name w:val="07F3F1FA05F946AD98C3F3F5D980680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3">
    <w:name w:val="B1BF80BB6CF14D399C228438465A09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3">
    <w:name w:val="85C1E5CEF4B1403D940F4D279B614185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1">
    <w:name w:val="2038CD21BB6F489C8CB7A1CD055E19A1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1">
    <w:name w:val="2FCE93E9D58C445A946B7F51E427B522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3">
    <w:name w:val="26126AE3852F43698B8E5C3D5214727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3">
    <w:name w:val="D8B9D8C0851A4C2E9D99BA35578315B1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3">
    <w:name w:val="1C8194765A9D4A09BBAB647E12E9CD09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3">
    <w:name w:val="136AE5E72E8C4CAEBCA248FF57C4D24B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1">
    <w:name w:val="CF2DCEAF53644E14A0090CE72E3B0646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1">
    <w:name w:val="1C8CF6AB1D4E4E1FAADC0A41E1674CE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3">
    <w:name w:val="AD2EA0E212C443F6A2B14F06175EBE07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3">
    <w:name w:val="E00B35FCDEF941159EAB9FCE93E1B1CF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3">
    <w:name w:val="C514D8AC144341108651992484D6A423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3">
    <w:name w:val="AF83789F2C3442D0A4864F5EAB3207DA3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1">
    <w:name w:val="2D6CC7A4CB2C4235810E592D88138084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1">
    <w:name w:val="065567951BEB4E65AB5CE3778AACAF651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2">
    <w:name w:val="441C509E40AD446A9208C7E8CAFA628B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2">
    <w:name w:val="3091F2F32D3C4624BF434E11E5E6434E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4">
    <w:name w:val="663CCD764BFA4EA4988660E1120B8D8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4">
    <w:name w:val="07F3F1FA05F946AD98C3F3F5D980680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4">
    <w:name w:val="B1BF80BB6CF14D399C228438465A09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4">
    <w:name w:val="85C1E5CEF4B1403D940F4D279B614185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2">
    <w:name w:val="2038CD21BB6F489C8CB7A1CD055E19A1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2">
    <w:name w:val="2FCE93E9D58C445A946B7F51E427B522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4">
    <w:name w:val="26126AE3852F43698B8E5C3D5214727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4">
    <w:name w:val="D8B9D8C0851A4C2E9D99BA35578315B1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4">
    <w:name w:val="1C8194765A9D4A09BBAB647E12E9CD09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4">
    <w:name w:val="136AE5E72E8C4CAEBCA248FF57C4D24B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2">
    <w:name w:val="CF2DCEAF53644E14A0090CE72E3B0646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2">
    <w:name w:val="1C8CF6AB1D4E4E1FAADC0A41E1674CE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4">
    <w:name w:val="AD2EA0E212C443F6A2B14F06175EBE07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4">
    <w:name w:val="E00B35FCDEF941159EAB9FCE93E1B1CF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4">
    <w:name w:val="C514D8AC144341108651992484D6A423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4">
    <w:name w:val="AF83789F2C3442D0A4864F5EAB3207DA4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2">
    <w:name w:val="2D6CC7A4CB2C4235810E592D88138084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2">
    <w:name w:val="065567951BEB4E65AB5CE3778AACAF652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1C509E40AD446A9208C7E8CAFA628B3">
    <w:name w:val="441C509E40AD446A9208C7E8CAFA628B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3">
    <w:name w:val="3091F2F32D3C4624BF434E11E5E6434E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5">
    <w:name w:val="663CCD764BFA4EA4988660E1120B8D8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5">
    <w:name w:val="07F3F1FA05F946AD98C3F3F5D980680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5">
    <w:name w:val="B1BF80BB6CF14D399C228438465A09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5">
    <w:name w:val="85C1E5CEF4B1403D940F4D279B614185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3">
    <w:name w:val="2038CD21BB6F489C8CB7A1CD055E19A1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3">
    <w:name w:val="2FCE93E9D58C445A946B7F51E427B522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126AE3852F43698B8E5C3D521472715">
    <w:name w:val="26126AE3852F43698B8E5C3D5214727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8B9D8C0851A4C2E9D99BA35578315B15">
    <w:name w:val="D8B9D8C0851A4C2E9D99BA35578315B1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C8194765A9D4A09BBAB647E12E9CD095">
    <w:name w:val="1C8194765A9D4A09BBAB647E12E9CD09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36AE5E72E8C4CAEBCA248FF57C4D24B5">
    <w:name w:val="136AE5E72E8C4CAEBCA248FF57C4D24B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3">
    <w:name w:val="CF2DCEAF53644E14A0090CE72E3B0646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3">
    <w:name w:val="1C8CF6AB1D4E4E1FAADC0A41E1674CE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2EA0E212C443F6A2B14F06175EBE075">
    <w:name w:val="AD2EA0E212C443F6A2B14F06175EBE07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0B35FCDEF941159EAB9FCE93E1B1CF5">
    <w:name w:val="E00B35FCDEF941159EAB9FCE93E1B1CF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514D8AC144341108651992484D6A4235">
    <w:name w:val="C514D8AC144341108651992484D6A423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F83789F2C3442D0A4864F5EAB3207DA5">
    <w:name w:val="AF83789F2C3442D0A4864F5EAB3207DA5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3">
    <w:name w:val="2D6CC7A4CB2C4235810E592D88138084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3">
    <w:name w:val="065567951BEB4E65AB5CE3778AACAF653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461BF6AAC2148D8A7F7980DDA28008D">
    <w:name w:val="E461BF6AAC2148D8A7F7980DDA28008D"/>
    <w:rsid w:val="00442799"/>
    <w:pPr>
      <w:spacing w:after="200" w:line="276" w:lineRule="auto"/>
    </w:pPr>
  </w:style>
  <w:style w:type="paragraph" w:customStyle="1" w:styleId="C9DFE025B27E4FEF96F7A3283169B9DB">
    <w:name w:val="C9DFE025B27E4FEF96F7A3283169B9DB"/>
    <w:rsid w:val="00442799"/>
    <w:pPr>
      <w:spacing w:after="200" w:line="276" w:lineRule="auto"/>
    </w:pPr>
  </w:style>
  <w:style w:type="paragraph" w:customStyle="1" w:styleId="6841750717B14132AB25BFC5C9943198">
    <w:name w:val="6841750717B14132AB25BFC5C9943198"/>
    <w:rsid w:val="00442799"/>
    <w:pPr>
      <w:spacing w:after="200" w:line="276" w:lineRule="auto"/>
    </w:pPr>
  </w:style>
  <w:style w:type="paragraph" w:customStyle="1" w:styleId="105E4895DDA4470B9BD2A7C7DBA73424">
    <w:name w:val="105E4895DDA4470B9BD2A7C7DBA73424"/>
    <w:rsid w:val="00442799"/>
    <w:pPr>
      <w:spacing w:after="200" w:line="276" w:lineRule="auto"/>
    </w:pPr>
  </w:style>
  <w:style w:type="paragraph" w:customStyle="1" w:styleId="1A62752D448C486B995B426742D365C6">
    <w:name w:val="1A62752D448C486B995B426742D365C6"/>
    <w:rsid w:val="00442799"/>
    <w:pPr>
      <w:spacing w:after="200" w:line="276" w:lineRule="auto"/>
    </w:pPr>
  </w:style>
  <w:style w:type="paragraph" w:customStyle="1" w:styleId="641F521FCA4A42C4BE8D4142473DE2B9">
    <w:name w:val="641F521FCA4A42C4BE8D4142473DE2B9"/>
    <w:rsid w:val="00442799"/>
    <w:pPr>
      <w:spacing w:after="200" w:line="276" w:lineRule="auto"/>
    </w:pPr>
  </w:style>
  <w:style w:type="paragraph" w:customStyle="1" w:styleId="89ADC3766B564FA2AC4FA05A4CED9AC1">
    <w:name w:val="89ADC3766B564FA2AC4FA05A4CED9AC1"/>
    <w:rsid w:val="00442799"/>
    <w:pPr>
      <w:spacing w:after="200" w:line="276" w:lineRule="auto"/>
    </w:pPr>
  </w:style>
  <w:style w:type="paragraph" w:customStyle="1" w:styleId="6E0D05FA86594F919EE3433E7E2708E2">
    <w:name w:val="6E0D05FA86594F919EE3433E7E2708E2"/>
    <w:rsid w:val="00442799"/>
    <w:pPr>
      <w:spacing w:after="200" w:line="276" w:lineRule="auto"/>
    </w:pPr>
  </w:style>
  <w:style w:type="paragraph" w:customStyle="1" w:styleId="C8AB224036DB431EBBAD396088F95995">
    <w:name w:val="C8AB224036DB431EBBAD396088F95995"/>
    <w:rsid w:val="00442799"/>
    <w:pPr>
      <w:spacing w:after="200" w:line="276" w:lineRule="auto"/>
    </w:pPr>
  </w:style>
  <w:style w:type="paragraph" w:customStyle="1" w:styleId="16FD2C8B83334856AC2DA8F27D92494D">
    <w:name w:val="16FD2C8B83334856AC2DA8F27D92494D"/>
    <w:rsid w:val="00442799"/>
    <w:pPr>
      <w:spacing w:after="200" w:line="276" w:lineRule="auto"/>
    </w:pPr>
  </w:style>
  <w:style w:type="paragraph" w:customStyle="1" w:styleId="F77F357602EE4370994910A2865B8010">
    <w:name w:val="F77F357602EE4370994910A2865B8010"/>
    <w:rsid w:val="00442799"/>
    <w:pPr>
      <w:spacing w:after="200" w:line="276" w:lineRule="auto"/>
    </w:pPr>
  </w:style>
  <w:style w:type="paragraph" w:customStyle="1" w:styleId="43B6211EF15D400EB8DAD885BAFB21EC">
    <w:name w:val="43B6211EF15D400EB8DAD885BAFB21EC"/>
    <w:rsid w:val="00442799"/>
    <w:pPr>
      <w:spacing w:after="200" w:line="276" w:lineRule="auto"/>
    </w:pPr>
  </w:style>
  <w:style w:type="paragraph" w:customStyle="1" w:styleId="D0C28A9DDD9F4FE79A1CBCF71A274133">
    <w:name w:val="D0C28A9DDD9F4FE79A1CBCF71A274133"/>
    <w:rsid w:val="00442799"/>
    <w:pPr>
      <w:spacing w:after="200" w:line="276" w:lineRule="auto"/>
    </w:pPr>
  </w:style>
  <w:style w:type="paragraph" w:customStyle="1" w:styleId="3BC05D7BB976487D9C3921D398B868B5">
    <w:name w:val="3BC05D7BB976487D9C3921D398B868B5"/>
    <w:rsid w:val="00442799"/>
    <w:pPr>
      <w:spacing w:after="200" w:line="276" w:lineRule="auto"/>
    </w:pPr>
  </w:style>
  <w:style w:type="paragraph" w:customStyle="1" w:styleId="5C9AECA322874CF9A50128A8177EC0C1">
    <w:name w:val="5C9AECA322874CF9A50128A8177EC0C1"/>
    <w:rsid w:val="00442799"/>
    <w:pPr>
      <w:spacing w:after="200" w:line="276" w:lineRule="auto"/>
    </w:pPr>
  </w:style>
  <w:style w:type="paragraph" w:customStyle="1" w:styleId="8F2E5001AE524A28B62073AE8925A3CE">
    <w:name w:val="8F2E5001AE524A28B62073AE8925A3CE"/>
    <w:rsid w:val="00442799"/>
    <w:pPr>
      <w:spacing w:after="200" w:line="276" w:lineRule="auto"/>
    </w:pPr>
  </w:style>
  <w:style w:type="paragraph" w:customStyle="1" w:styleId="441C509E40AD446A9208C7E8CAFA628B4">
    <w:name w:val="441C509E40AD446A9208C7E8CAFA628B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4">
    <w:name w:val="3091F2F32D3C4624BF434E11E5E6434E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63CCD764BFA4EA4988660E1120B8D8F6">
    <w:name w:val="663CCD764BFA4EA4988660E1120B8D8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7F3F1FA05F946AD98C3F3F5D980680F6">
    <w:name w:val="07F3F1FA05F946AD98C3F3F5D980680F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1BF80BB6CF14D399C228438465A09716">
    <w:name w:val="B1BF80BB6CF14D399C228438465A0971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5C1E5CEF4B1403D940F4D279B6141856">
    <w:name w:val="85C1E5CEF4B1403D940F4D279B6141856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4">
    <w:name w:val="2038CD21BB6F489C8CB7A1CD055E19A1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4">
    <w:name w:val="2FCE93E9D58C445A946B7F51E427B522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1">
    <w:name w:val="C8AB224036DB431EBBAD396088F9599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1">
    <w:name w:val="16FD2C8B83334856AC2DA8F27D92494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1">
    <w:name w:val="F77F357602EE4370994910A2865B801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1">
    <w:name w:val="43B6211EF15D400EB8DAD885BAFB21EC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4">
    <w:name w:val="CF2DCEAF53644E14A0090CE72E3B0646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4">
    <w:name w:val="1C8CF6AB1D4E4E1FAADC0A41E1674CE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C28A9DDD9F4FE79A1CBCF71A2741331">
    <w:name w:val="D0C28A9DDD9F4FE79A1CBCF71A274133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BC05D7BB976487D9C3921D398B868B51">
    <w:name w:val="3BC05D7BB976487D9C3921D398B868B5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C9AECA322874CF9A50128A8177EC0C11">
    <w:name w:val="5C9AECA322874CF9A50128A8177EC0C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F2E5001AE524A28B62073AE8925A3CE1">
    <w:name w:val="8F2E5001AE524A28B62073AE8925A3CE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4">
    <w:name w:val="2D6CC7A4CB2C4235810E592D88138084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4">
    <w:name w:val="065567951BEB4E65AB5CE3778AACAF654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">
    <w:name w:val="8A9E25A095944C6DBD5602E2DC68A2BD"/>
    <w:rsid w:val="00442799"/>
    <w:pPr>
      <w:spacing w:after="200" w:line="276" w:lineRule="auto"/>
    </w:pPr>
  </w:style>
  <w:style w:type="paragraph" w:customStyle="1" w:styleId="C852358304BE4F3DB6FD95754115B960">
    <w:name w:val="C852358304BE4F3DB6FD95754115B960"/>
    <w:rsid w:val="00442799"/>
    <w:pPr>
      <w:spacing w:after="200" w:line="276" w:lineRule="auto"/>
    </w:pPr>
  </w:style>
  <w:style w:type="paragraph" w:customStyle="1" w:styleId="F53076C9B40B4460A45C348BC2E4643B">
    <w:name w:val="F53076C9B40B4460A45C348BC2E4643B"/>
    <w:rsid w:val="00442799"/>
    <w:pPr>
      <w:spacing w:after="200" w:line="276" w:lineRule="auto"/>
    </w:pPr>
  </w:style>
  <w:style w:type="paragraph" w:customStyle="1" w:styleId="E793B39ECBFA46ADAB5CA19FC315C102">
    <w:name w:val="E793B39ECBFA46ADAB5CA19FC315C102"/>
    <w:rsid w:val="00442799"/>
    <w:pPr>
      <w:spacing w:after="200" w:line="276" w:lineRule="auto"/>
    </w:pPr>
  </w:style>
  <w:style w:type="paragraph" w:customStyle="1" w:styleId="241D015EA43947AFB737E4CFD8B94218">
    <w:name w:val="241D015EA43947AFB737E4CFD8B94218"/>
    <w:rsid w:val="00442799"/>
    <w:pPr>
      <w:spacing w:after="200" w:line="276" w:lineRule="auto"/>
    </w:pPr>
  </w:style>
  <w:style w:type="paragraph" w:customStyle="1" w:styleId="5E0E33F79C824F3D9077BC3952F2DEF1">
    <w:name w:val="5E0E33F79C824F3D9077BC3952F2DEF1"/>
    <w:rsid w:val="00442799"/>
    <w:pPr>
      <w:spacing w:after="200" w:line="276" w:lineRule="auto"/>
    </w:pPr>
  </w:style>
  <w:style w:type="paragraph" w:customStyle="1" w:styleId="A3E0F1B28E2D401C9DD1A265C2A0249A">
    <w:name w:val="A3E0F1B28E2D401C9DD1A265C2A0249A"/>
    <w:rsid w:val="00442799"/>
    <w:pPr>
      <w:spacing w:after="200" w:line="276" w:lineRule="auto"/>
    </w:pPr>
  </w:style>
  <w:style w:type="paragraph" w:customStyle="1" w:styleId="0DF86245EBF64E9FA0F00B32EBCA7727">
    <w:name w:val="0DF86245EBF64E9FA0F00B32EBCA7727"/>
    <w:rsid w:val="00442799"/>
    <w:pPr>
      <w:spacing w:after="200" w:line="276" w:lineRule="auto"/>
    </w:pPr>
  </w:style>
  <w:style w:type="paragraph" w:customStyle="1" w:styleId="441C509E40AD446A9208C7E8CAFA628B5">
    <w:name w:val="441C509E40AD446A9208C7E8CAFA628B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91F2F32D3C4624BF434E11E5E6434E5">
    <w:name w:val="3091F2F32D3C4624BF434E11E5E6434E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9E25A095944C6DBD5602E2DC68A2BD1">
    <w:name w:val="8A9E25A095944C6DBD5602E2DC68A2BD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852358304BE4F3DB6FD95754115B9601">
    <w:name w:val="C852358304BE4F3DB6FD95754115B960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53076C9B40B4460A45C348BC2E4643B1">
    <w:name w:val="F53076C9B40B4460A45C348BC2E4643B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793B39ECBFA46ADAB5CA19FC315C1021">
    <w:name w:val="E793B39ECBFA46ADAB5CA19FC315C102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038CD21BB6F489C8CB7A1CD055E19A15">
    <w:name w:val="2038CD21BB6F489C8CB7A1CD055E19A1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FCE93E9D58C445A946B7F51E427B5225">
    <w:name w:val="2FCE93E9D58C445A946B7F51E427B522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AB224036DB431EBBAD396088F959952">
    <w:name w:val="C8AB224036DB431EBBAD396088F95995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6FD2C8B83334856AC2DA8F27D92494D2">
    <w:name w:val="16FD2C8B83334856AC2DA8F27D92494D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77F357602EE4370994910A2865B80102">
    <w:name w:val="F77F357602EE4370994910A2865B8010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6211EF15D400EB8DAD885BAFB21EC2">
    <w:name w:val="43B6211EF15D400EB8DAD885BAFB21EC2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CF2DCEAF53644E14A0090CE72E3B06465">
    <w:name w:val="CF2DCEAF53644E14A0090CE72E3B0646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8CF6AB1D4E4E1FAADC0A41E1674CE45">
    <w:name w:val="1C8CF6AB1D4E4E1FAADC0A41E1674CE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1D015EA43947AFB737E4CFD8B942181">
    <w:name w:val="241D015EA43947AFB737E4CFD8B94218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5E0E33F79C824F3D9077BC3952F2DEF11">
    <w:name w:val="5E0E33F79C824F3D9077BC3952F2DEF1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3E0F1B28E2D401C9DD1A265C2A0249A1">
    <w:name w:val="A3E0F1B28E2D401C9DD1A265C2A0249A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DF86245EBF64E9FA0F00B32EBCA77271">
    <w:name w:val="0DF86245EBF64E9FA0F00B32EBCA77271"/>
    <w:rsid w:val="00442799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D6CC7A4CB2C4235810E592D881380845">
    <w:name w:val="2D6CC7A4CB2C4235810E592D88138084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65567951BEB4E65AB5CE3778AACAF655">
    <w:name w:val="065567951BEB4E65AB5CE3778AACAF655"/>
    <w:rsid w:val="00442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F80839B338432F9CCB220ACA4E78CF">
    <w:name w:val="20F80839B338432F9CCB220ACA4E78CF"/>
    <w:rsid w:val="00CC5AD7"/>
    <w:pPr>
      <w:spacing w:after="200" w:line="276" w:lineRule="auto"/>
    </w:pPr>
  </w:style>
  <w:style w:type="paragraph" w:customStyle="1" w:styleId="BB969549C9234519970F89661F7F5BFC">
    <w:name w:val="BB969549C9234519970F89661F7F5BFC"/>
    <w:rsid w:val="00CC5AD7"/>
    <w:pPr>
      <w:spacing w:after="200" w:line="276" w:lineRule="auto"/>
    </w:pPr>
  </w:style>
  <w:style w:type="paragraph" w:customStyle="1" w:styleId="E4E3A4A32EFC4047A2705337F30F12E9">
    <w:name w:val="E4E3A4A32EFC4047A2705337F30F12E9"/>
    <w:rsid w:val="00CC5AD7"/>
    <w:pPr>
      <w:spacing w:after="200" w:line="276" w:lineRule="auto"/>
    </w:pPr>
  </w:style>
  <w:style w:type="paragraph" w:customStyle="1" w:styleId="BFD6077BB561407ABA5EAB79C6FC18A5">
    <w:name w:val="BFD6077BB561407ABA5EAB79C6FC18A5"/>
    <w:rsid w:val="00CC5AD7"/>
    <w:pPr>
      <w:spacing w:after="200" w:line="276" w:lineRule="auto"/>
    </w:pPr>
  </w:style>
  <w:style w:type="paragraph" w:customStyle="1" w:styleId="C27E9EAE58AD48E7A347827F394E9255">
    <w:name w:val="C27E9EAE58AD48E7A347827F394E9255"/>
    <w:rsid w:val="00CC5AD7"/>
    <w:pPr>
      <w:spacing w:after="200" w:line="276" w:lineRule="auto"/>
    </w:pPr>
  </w:style>
  <w:style w:type="paragraph" w:customStyle="1" w:styleId="6E71D264186447388B7DB6F3748D54C3">
    <w:name w:val="6E71D264186447388B7DB6F3748D54C3"/>
    <w:rsid w:val="00CC5AD7"/>
    <w:pPr>
      <w:spacing w:after="200" w:line="276" w:lineRule="auto"/>
    </w:pPr>
  </w:style>
  <w:style w:type="paragraph" w:customStyle="1" w:styleId="40E655ED351B4849843A700D62AED890">
    <w:name w:val="40E655ED351B4849843A700D62AED890"/>
    <w:rsid w:val="00CC5AD7"/>
    <w:pPr>
      <w:spacing w:after="200" w:line="276" w:lineRule="auto"/>
    </w:pPr>
  </w:style>
  <w:style w:type="paragraph" w:customStyle="1" w:styleId="7F031D183F0F4775B3F6674E32DDE53A">
    <w:name w:val="7F031D183F0F4775B3F6674E32DDE53A"/>
    <w:rsid w:val="00CC5AD7"/>
    <w:pPr>
      <w:spacing w:after="200" w:line="276" w:lineRule="auto"/>
    </w:pPr>
  </w:style>
  <w:style w:type="paragraph" w:customStyle="1" w:styleId="0906A2420ACD48628AC2081B14189C83">
    <w:name w:val="0906A2420ACD48628AC2081B14189C83"/>
    <w:rsid w:val="008125C2"/>
    <w:pPr>
      <w:spacing w:after="200" w:line="276" w:lineRule="auto"/>
    </w:pPr>
  </w:style>
  <w:style w:type="paragraph" w:customStyle="1" w:styleId="12278ECBA07D4119AAE2BB3162C90652">
    <w:name w:val="12278ECBA07D4119AAE2BB3162C90652"/>
    <w:rsid w:val="008125C2"/>
    <w:pPr>
      <w:spacing w:after="200" w:line="276" w:lineRule="auto"/>
    </w:pPr>
  </w:style>
  <w:style w:type="paragraph" w:customStyle="1" w:styleId="1DB125D02C694791A7DC35F69E835466">
    <w:name w:val="1DB125D02C694791A7DC35F69E835466"/>
    <w:rsid w:val="008125C2"/>
    <w:pPr>
      <w:spacing w:after="200" w:line="276" w:lineRule="auto"/>
    </w:pPr>
  </w:style>
  <w:style w:type="paragraph" w:customStyle="1" w:styleId="ED470334E7A1426285C8A2AC4BC6D37F">
    <w:name w:val="ED470334E7A1426285C8A2AC4BC6D37F"/>
    <w:rsid w:val="008125C2"/>
    <w:pPr>
      <w:spacing w:after="200" w:line="276" w:lineRule="auto"/>
    </w:pPr>
  </w:style>
  <w:style w:type="paragraph" w:customStyle="1" w:styleId="36557EA35EC448479E12E22F4E18A672">
    <w:name w:val="36557EA35EC448479E12E22F4E18A672"/>
    <w:rsid w:val="008125C2"/>
    <w:pPr>
      <w:spacing w:after="200" w:line="276" w:lineRule="auto"/>
    </w:pPr>
  </w:style>
  <w:style w:type="paragraph" w:customStyle="1" w:styleId="449AED90173749DF8EE6EAFA61076C4F">
    <w:name w:val="449AED90173749DF8EE6EAFA61076C4F"/>
    <w:rsid w:val="008125C2"/>
    <w:pPr>
      <w:spacing w:after="200" w:line="276" w:lineRule="auto"/>
    </w:pPr>
  </w:style>
  <w:style w:type="paragraph" w:customStyle="1" w:styleId="D1F036FA084646E8882525309D15C36E">
    <w:name w:val="D1F036FA084646E8882525309D15C36E"/>
    <w:rsid w:val="008125C2"/>
    <w:pPr>
      <w:spacing w:after="200" w:line="276" w:lineRule="auto"/>
    </w:pPr>
  </w:style>
  <w:style w:type="paragraph" w:customStyle="1" w:styleId="F84A809C97864A2FAC21C39BBCB223B7">
    <w:name w:val="F84A809C97864A2FAC21C39BBCB223B7"/>
    <w:rsid w:val="008125C2"/>
    <w:pPr>
      <w:spacing w:after="200" w:line="276" w:lineRule="auto"/>
    </w:pPr>
  </w:style>
  <w:style w:type="paragraph" w:customStyle="1" w:styleId="6313E1297428403FAA1197219B47A02F">
    <w:name w:val="6313E1297428403FAA1197219B47A02F"/>
    <w:rsid w:val="008125C2"/>
    <w:pPr>
      <w:spacing w:after="200" w:line="276" w:lineRule="auto"/>
    </w:pPr>
  </w:style>
  <w:style w:type="paragraph" w:customStyle="1" w:styleId="BA2D7FAE08A04E9B81E1BC45DF4A1EF2">
    <w:name w:val="BA2D7FAE08A04E9B81E1BC45DF4A1EF2"/>
    <w:rsid w:val="008125C2"/>
    <w:pPr>
      <w:spacing w:after="200" w:line="276" w:lineRule="auto"/>
    </w:pPr>
  </w:style>
  <w:style w:type="paragraph" w:customStyle="1" w:styleId="3F3C6148D2B142ACBF4114F2A68303D2">
    <w:name w:val="3F3C6148D2B142ACBF4114F2A68303D2"/>
    <w:rsid w:val="008125C2"/>
    <w:pPr>
      <w:spacing w:after="200" w:line="276" w:lineRule="auto"/>
    </w:pPr>
  </w:style>
  <w:style w:type="paragraph" w:customStyle="1" w:styleId="978D7FC5AFA740C2A52F33054E9B0E4E">
    <w:name w:val="978D7FC5AFA740C2A52F33054E9B0E4E"/>
    <w:rsid w:val="008125C2"/>
    <w:pPr>
      <w:spacing w:after="200" w:line="276" w:lineRule="auto"/>
    </w:pPr>
  </w:style>
  <w:style w:type="paragraph" w:customStyle="1" w:styleId="B7E01101E3204BF2A74D1FC74EDB2353">
    <w:name w:val="B7E01101E3204BF2A74D1FC74EDB2353"/>
    <w:rsid w:val="008125C2"/>
    <w:pPr>
      <w:spacing w:after="200" w:line="276" w:lineRule="auto"/>
    </w:pPr>
  </w:style>
  <w:style w:type="paragraph" w:customStyle="1" w:styleId="DF3613A7BC484D9FAB5BC20EC57980DC">
    <w:name w:val="DF3613A7BC484D9FAB5BC20EC57980DC"/>
    <w:rsid w:val="008125C2"/>
    <w:pPr>
      <w:spacing w:after="200" w:line="276" w:lineRule="auto"/>
    </w:pPr>
  </w:style>
  <w:style w:type="paragraph" w:customStyle="1" w:styleId="544EBD25BF214C40BDACBA5855D1A1DB">
    <w:name w:val="544EBD25BF214C40BDACBA5855D1A1DB"/>
    <w:rsid w:val="008125C2"/>
    <w:pPr>
      <w:spacing w:after="200" w:line="276" w:lineRule="auto"/>
    </w:pPr>
  </w:style>
  <w:style w:type="paragraph" w:customStyle="1" w:styleId="E8D5F84488264501A6E453CFD6B220CE">
    <w:name w:val="E8D5F84488264501A6E453CFD6B220CE"/>
    <w:rsid w:val="008125C2"/>
    <w:pPr>
      <w:spacing w:after="200" w:line="276" w:lineRule="auto"/>
    </w:pPr>
  </w:style>
  <w:style w:type="paragraph" w:customStyle="1" w:styleId="0906A2420ACD48628AC2081B14189C831">
    <w:name w:val="0906A2420ACD48628AC2081B14189C83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1">
    <w:name w:val="12278ECBA07D4119AAE2BB3162C9065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DB125D02C694791A7DC35F69E8354661">
    <w:name w:val="1DB125D02C694791A7DC35F69E83546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1">
    <w:name w:val="ED470334E7A1426285C8A2AC4BC6D37F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6557EA35EC448479E12E22F4E18A6721">
    <w:name w:val="36557EA35EC448479E12E22F4E18A67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9AED90173749DF8EE6EAFA61076C4F1">
    <w:name w:val="449AED90173749DF8EE6EAFA61076C4F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1F036FA084646E8882525309D15C36E1">
    <w:name w:val="D1F036FA084646E8882525309D15C36E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84A809C97864A2FAC21C39BBCB223B71">
    <w:name w:val="F84A809C97864A2FAC21C39BBCB223B7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313E1297428403FAA1197219B47A02F1">
    <w:name w:val="6313E1297428403FAA1197219B47A02F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A2D7FAE08A04E9B81E1BC45DF4A1EF21">
    <w:name w:val="BA2D7FAE08A04E9B81E1BC45DF4A1EF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F3C6148D2B142ACBF4114F2A68303D21">
    <w:name w:val="3F3C6148D2B142ACBF4114F2A68303D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978D7FC5AFA740C2A52F33054E9B0E4E1">
    <w:name w:val="978D7FC5AFA740C2A52F33054E9B0E4E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906A2420ACD48628AC2081B14189C832">
    <w:name w:val="0906A2420ACD48628AC2081B14189C83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2">
    <w:name w:val="12278ECBA07D4119AAE2BB3162C9065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DB125D02C694791A7DC35F69E8354662">
    <w:name w:val="1DB125D02C694791A7DC35F69E83546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2">
    <w:name w:val="ED470334E7A1426285C8A2AC4BC6D37F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6557EA35EC448479E12E22F4E18A6722">
    <w:name w:val="36557EA35EC448479E12E22F4E18A67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9AED90173749DF8EE6EAFA61076C4F2">
    <w:name w:val="449AED90173749DF8EE6EAFA61076C4F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1F036FA084646E8882525309D15C36E2">
    <w:name w:val="D1F036FA084646E8882525309D15C36E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84A809C97864A2FAC21C39BBCB223B72">
    <w:name w:val="F84A809C97864A2FAC21C39BBCB223B7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313E1297428403FAA1197219B47A02F2">
    <w:name w:val="6313E1297428403FAA1197219B47A02F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A2D7FAE08A04E9B81E1BC45DF4A1EF22">
    <w:name w:val="BA2D7FAE08A04E9B81E1BC45DF4A1EF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F3C6148D2B142ACBF4114F2A68303D22">
    <w:name w:val="3F3C6148D2B142ACBF4114F2A68303D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978D7FC5AFA740C2A52F33054E9B0E4E2">
    <w:name w:val="978D7FC5AFA740C2A52F33054E9B0E4E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906A2420ACD48628AC2081B14189C833">
    <w:name w:val="0906A2420ACD48628AC2081B14189C83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3">
    <w:name w:val="12278ECBA07D4119AAE2BB3162C9065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DB125D02C694791A7DC35F69E8354663">
    <w:name w:val="1DB125D02C694791A7DC35F69E83546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3">
    <w:name w:val="ED470334E7A1426285C8A2AC4BC6D37F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6557EA35EC448479E12E22F4E18A6723">
    <w:name w:val="36557EA35EC448479E12E22F4E18A67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49AED90173749DF8EE6EAFA61076C4F3">
    <w:name w:val="449AED90173749DF8EE6EAFA61076C4F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1F036FA084646E8882525309D15C36E3">
    <w:name w:val="D1F036FA084646E8882525309D15C36E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F84A809C97864A2FAC21C39BBCB223B73">
    <w:name w:val="F84A809C97864A2FAC21C39BBCB223B7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313E1297428403FAA1197219B47A02F3">
    <w:name w:val="6313E1297428403FAA1197219B47A02F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A2D7FAE08A04E9B81E1BC45DF4A1EF23">
    <w:name w:val="BA2D7FAE08A04E9B81E1BC45DF4A1EF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F3C6148D2B142ACBF4114F2A68303D23">
    <w:name w:val="3F3C6148D2B142ACBF4114F2A68303D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978D7FC5AFA740C2A52F33054E9B0E4E3">
    <w:name w:val="978D7FC5AFA740C2A52F33054E9B0E4E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DBADCAE915E4098908370C16F29E7F6">
    <w:name w:val="6DBADCAE915E4098908370C16F29E7F6"/>
    <w:rsid w:val="00433225"/>
    <w:pPr>
      <w:spacing w:after="200" w:line="276" w:lineRule="auto"/>
    </w:pPr>
  </w:style>
  <w:style w:type="paragraph" w:customStyle="1" w:styleId="BC86E0A84CE64E72804B04F17BE0E782">
    <w:name w:val="BC86E0A84CE64E72804B04F17BE0E782"/>
    <w:rsid w:val="00433225"/>
    <w:pPr>
      <w:spacing w:after="200" w:line="276" w:lineRule="auto"/>
    </w:pPr>
  </w:style>
  <w:style w:type="paragraph" w:customStyle="1" w:styleId="08144FFA80D44C15BF08B46433EAC546">
    <w:name w:val="08144FFA80D44C15BF08B46433EAC546"/>
    <w:rsid w:val="00433225"/>
    <w:pPr>
      <w:spacing w:after="200" w:line="276" w:lineRule="auto"/>
    </w:pPr>
  </w:style>
  <w:style w:type="paragraph" w:customStyle="1" w:styleId="A46A028BAD884C96BF18CE65031F5B49">
    <w:name w:val="A46A028BAD884C96BF18CE65031F5B49"/>
    <w:rsid w:val="00433225"/>
    <w:pPr>
      <w:spacing w:after="200" w:line="276" w:lineRule="auto"/>
    </w:pPr>
  </w:style>
  <w:style w:type="paragraph" w:customStyle="1" w:styleId="DDDDA60B8EB9426A9EB86B8D7F6EF9A6">
    <w:name w:val="DDDDA60B8EB9426A9EB86B8D7F6EF9A6"/>
    <w:rsid w:val="00433225"/>
    <w:pPr>
      <w:spacing w:after="200" w:line="276" w:lineRule="auto"/>
    </w:pPr>
  </w:style>
  <w:style w:type="paragraph" w:customStyle="1" w:styleId="BD891EC88EE94B69BE87D5A260D2C133">
    <w:name w:val="BD891EC88EE94B69BE87D5A260D2C133"/>
    <w:rsid w:val="00433225"/>
    <w:pPr>
      <w:spacing w:after="200" w:line="276" w:lineRule="auto"/>
    </w:pPr>
  </w:style>
  <w:style w:type="paragraph" w:customStyle="1" w:styleId="43B2034CC90F4E7AA95506012A669780">
    <w:name w:val="43B2034CC90F4E7AA95506012A669780"/>
    <w:rsid w:val="00433225"/>
    <w:pPr>
      <w:spacing w:after="200" w:line="276" w:lineRule="auto"/>
    </w:pPr>
  </w:style>
  <w:style w:type="paragraph" w:customStyle="1" w:styleId="80A2FFE230634DD0965C7B7C8EAD0AC6">
    <w:name w:val="80A2FFE230634DD0965C7B7C8EAD0AC6"/>
    <w:rsid w:val="00433225"/>
    <w:pPr>
      <w:spacing w:after="200" w:line="276" w:lineRule="auto"/>
    </w:pPr>
  </w:style>
  <w:style w:type="paragraph" w:customStyle="1" w:styleId="4AB49D30353B4CBD943451388EBDBB46">
    <w:name w:val="4AB49D30353B4CBD943451388EBDBB46"/>
    <w:rsid w:val="00433225"/>
    <w:pPr>
      <w:spacing w:after="200" w:line="276" w:lineRule="auto"/>
    </w:pPr>
  </w:style>
  <w:style w:type="paragraph" w:customStyle="1" w:styleId="372FEE5E37284DE3A7C99E0DFFF7BB52">
    <w:name w:val="372FEE5E37284DE3A7C99E0DFFF7BB52"/>
    <w:rsid w:val="00433225"/>
    <w:pPr>
      <w:spacing w:after="200" w:line="276" w:lineRule="auto"/>
    </w:pPr>
  </w:style>
  <w:style w:type="paragraph" w:customStyle="1" w:styleId="E025E7437AE34BC49E3DD9F455C70F09">
    <w:name w:val="E025E7437AE34BC49E3DD9F455C70F09"/>
    <w:rsid w:val="00433225"/>
    <w:pPr>
      <w:spacing w:after="200" w:line="276" w:lineRule="auto"/>
    </w:pPr>
  </w:style>
  <w:style w:type="paragraph" w:customStyle="1" w:styleId="223A665ADC64460E8E3DA1D8F6893761">
    <w:name w:val="223A665ADC64460E8E3DA1D8F6893761"/>
    <w:rsid w:val="00433225"/>
    <w:pPr>
      <w:spacing w:after="200" w:line="276" w:lineRule="auto"/>
    </w:pPr>
  </w:style>
  <w:style w:type="paragraph" w:customStyle="1" w:styleId="0906A2420ACD48628AC2081B14189C834">
    <w:name w:val="0906A2420ACD48628AC2081B14189C83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4">
    <w:name w:val="12278ECBA07D4119AAE2BB3162C90652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4">
    <w:name w:val="ED470334E7A1426285C8A2AC4BC6D37F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DDDA60B8EB9426A9EB86B8D7F6EF9A61">
    <w:name w:val="DDDDA60B8EB9426A9EB86B8D7F6EF9A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D891EC88EE94B69BE87D5A260D2C1331">
    <w:name w:val="BD891EC88EE94B69BE87D5A260D2C133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2034CC90F4E7AA95506012A6697801">
    <w:name w:val="43B2034CC90F4E7AA95506012A669780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0A2FFE230634DD0965C7B7C8EAD0AC61">
    <w:name w:val="80A2FFE230634DD0965C7B7C8EAD0AC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AB49D30353B4CBD943451388EBDBB461">
    <w:name w:val="4AB49D30353B4CBD943451388EBDBB4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72FEE5E37284DE3A7C99E0DFFF7BB521">
    <w:name w:val="372FEE5E37284DE3A7C99E0DFFF7BB5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25E7437AE34BC49E3DD9F455C70F091">
    <w:name w:val="E025E7437AE34BC49E3DD9F455C70F09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23A665ADC64460E8E3DA1D8F68937611">
    <w:name w:val="223A665ADC64460E8E3DA1D8F6893761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DBADCAE915E4098908370C16F29E7F61">
    <w:name w:val="6DBADCAE915E4098908370C16F29E7F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C86E0A84CE64E72804B04F17BE0E7821">
    <w:name w:val="BC86E0A84CE64E72804B04F17BE0E782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8144FFA80D44C15BF08B46433EAC5461">
    <w:name w:val="08144FFA80D44C15BF08B46433EAC546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46A028BAD884C96BF18CE65031F5B491">
    <w:name w:val="A46A028BAD884C96BF18CE65031F5B49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906A2420ACD48628AC2081B14189C835">
    <w:name w:val="0906A2420ACD48628AC2081B14189C835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5">
    <w:name w:val="12278ECBA07D4119AAE2BB3162C906525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5">
    <w:name w:val="ED470334E7A1426285C8A2AC4BC6D37F5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DDDA60B8EB9426A9EB86B8D7F6EF9A62">
    <w:name w:val="DDDDA60B8EB9426A9EB86B8D7F6EF9A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D891EC88EE94B69BE87D5A260D2C1332">
    <w:name w:val="BD891EC88EE94B69BE87D5A260D2C133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2034CC90F4E7AA95506012A6697802">
    <w:name w:val="43B2034CC90F4E7AA95506012A669780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0A2FFE230634DD0965C7B7C8EAD0AC62">
    <w:name w:val="80A2FFE230634DD0965C7B7C8EAD0AC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AB49D30353B4CBD943451388EBDBB462">
    <w:name w:val="4AB49D30353B4CBD943451388EBDBB4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72FEE5E37284DE3A7C99E0DFFF7BB522">
    <w:name w:val="372FEE5E37284DE3A7C99E0DFFF7BB5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25E7437AE34BC49E3DD9F455C70F092">
    <w:name w:val="E025E7437AE34BC49E3DD9F455C70F09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23A665ADC64460E8E3DA1D8F68937612">
    <w:name w:val="223A665ADC64460E8E3DA1D8F6893761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DBADCAE915E4098908370C16F29E7F62">
    <w:name w:val="6DBADCAE915E4098908370C16F29E7F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C86E0A84CE64E72804B04F17BE0E7822">
    <w:name w:val="BC86E0A84CE64E72804B04F17BE0E782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8144FFA80D44C15BF08B46433EAC5462">
    <w:name w:val="08144FFA80D44C15BF08B46433EAC546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46A028BAD884C96BF18CE65031F5B492">
    <w:name w:val="A46A028BAD884C96BF18CE65031F5B492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906A2420ACD48628AC2081B14189C836">
    <w:name w:val="0906A2420ACD48628AC2081B14189C836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6">
    <w:name w:val="12278ECBA07D4119AAE2BB3162C906526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6">
    <w:name w:val="ED470334E7A1426285C8A2AC4BC6D37F6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DDDA60B8EB9426A9EB86B8D7F6EF9A63">
    <w:name w:val="DDDDA60B8EB9426A9EB86B8D7F6EF9A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D891EC88EE94B69BE87D5A260D2C1333">
    <w:name w:val="BD891EC88EE94B69BE87D5A260D2C133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2034CC90F4E7AA95506012A6697803">
    <w:name w:val="43B2034CC90F4E7AA95506012A669780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0A2FFE230634DD0965C7B7C8EAD0AC63">
    <w:name w:val="80A2FFE230634DD0965C7B7C8EAD0AC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AB49D30353B4CBD943451388EBDBB463">
    <w:name w:val="4AB49D30353B4CBD943451388EBDBB4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72FEE5E37284DE3A7C99E0DFFF7BB523">
    <w:name w:val="372FEE5E37284DE3A7C99E0DFFF7BB5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25E7437AE34BC49E3DD9F455C70F093">
    <w:name w:val="E025E7437AE34BC49E3DD9F455C70F09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23A665ADC64460E8E3DA1D8F68937613">
    <w:name w:val="223A665ADC64460E8E3DA1D8F6893761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DBADCAE915E4098908370C16F29E7F63">
    <w:name w:val="6DBADCAE915E4098908370C16F29E7F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C86E0A84CE64E72804B04F17BE0E7823">
    <w:name w:val="BC86E0A84CE64E72804B04F17BE0E782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8144FFA80D44C15BF08B46433EAC5463">
    <w:name w:val="08144FFA80D44C15BF08B46433EAC546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46A028BAD884C96BF18CE65031F5B493">
    <w:name w:val="A46A028BAD884C96BF18CE65031F5B493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906A2420ACD48628AC2081B14189C837">
    <w:name w:val="0906A2420ACD48628AC2081B14189C837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12278ECBA07D4119AAE2BB3162C906527">
    <w:name w:val="12278ECBA07D4119AAE2BB3162C906527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D470334E7A1426285C8A2AC4BC6D37F7">
    <w:name w:val="ED470334E7A1426285C8A2AC4BC6D37F7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DDDA60B8EB9426A9EB86B8D7F6EF9A64">
    <w:name w:val="DDDDA60B8EB9426A9EB86B8D7F6EF9A6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D891EC88EE94B69BE87D5A260D2C1334">
    <w:name w:val="BD891EC88EE94B69BE87D5A260D2C133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3B2034CC90F4E7AA95506012A6697804">
    <w:name w:val="43B2034CC90F4E7AA95506012A669780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80A2FFE230634DD0965C7B7C8EAD0AC64">
    <w:name w:val="80A2FFE230634DD0965C7B7C8EAD0AC6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4AB49D30353B4CBD943451388EBDBB464">
    <w:name w:val="4AB49D30353B4CBD943451388EBDBB46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372FEE5E37284DE3A7C99E0DFFF7BB524">
    <w:name w:val="372FEE5E37284DE3A7C99E0DFFF7BB52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E025E7437AE34BC49E3DD9F455C70F094">
    <w:name w:val="E025E7437AE34BC49E3DD9F455C70F09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223A665ADC64460E8E3DA1D8F68937614">
    <w:name w:val="223A665ADC64460E8E3DA1D8F6893761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6DBADCAE915E4098908370C16F29E7F64">
    <w:name w:val="6DBADCAE915E4098908370C16F29E7F6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BC86E0A84CE64E72804B04F17BE0E7824">
    <w:name w:val="BC86E0A84CE64E72804B04F17BE0E782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08144FFA80D44C15BF08B46433EAC5464">
    <w:name w:val="08144FFA80D44C15BF08B46433EAC546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A46A028BAD884C96BF18CE65031F5B494">
    <w:name w:val="A46A028BAD884C96BF18CE65031F5B494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  <w:style w:type="paragraph" w:customStyle="1" w:styleId="D9B988DB9B9E4A219B660C13202EEAD0">
    <w:name w:val="D9B988DB9B9E4A219B660C13202EEAD0"/>
    <w:rsid w:val="00433225"/>
    <w:pPr>
      <w:spacing w:after="200" w:line="276" w:lineRule="auto"/>
    </w:pPr>
  </w:style>
  <w:style w:type="paragraph" w:customStyle="1" w:styleId="D885836EC9DD44608ED1D706F4671259">
    <w:name w:val="D885836EC9DD44608ED1D706F4671259"/>
    <w:rsid w:val="00433225"/>
    <w:pPr>
      <w:spacing w:after="200" w:line="276" w:lineRule="auto"/>
    </w:pPr>
  </w:style>
  <w:style w:type="paragraph" w:customStyle="1" w:styleId="71883CD95BB047E38EDF53CEFB1FA64C">
    <w:name w:val="71883CD95BB047E38EDF53CEFB1FA64C"/>
    <w:rsid w:val="00433225"/>
    <w:pPr>
      <w:spacing w:after="200" w:line="276" w:lineRule="auto"/>
    </w:pPr>
  </w:style>
  <w:style w:type="paragraph" w:customStyle="1" w:styleId="8ECCD13CB7C14D87A78D01EDBD061566">
    <w:name w:val="8ECCD13CB7C14D87A78D01EDBD061566"/>
    <w:rsid w:val="00433225"/>
    <w:pPr>
      <w:spacing w:after="200" w:line="276" w:lineRule="auto"/>
    </w:pPr>
  </w:style>
  <w:style w:type="paragraph" w:customStyle="1" w:styleId="244C7FD0DCF24840A545D516B48CF932">
    <w:name w:val="244C7FD0DCF24840A545D516B48CF932"/>
    <w:rsid w:val="00433225"/>
    <w:pPr>
      <w:spacing w:after="200" w:line="276" w:lineRule="auto"/>
    </w:pPr>
  </w:style>
  <w:style w:type="paragraph" w:customStyle="1" w:styleId="FD045E8B2DB54EBDB20082C188BE01DE">
    <w:name w:val="FD045E8B2DB54EBDB20082C188BE01DE"/>
    <w:rsid w:val="00433225"/>
    <w:pPr>
      <w:spacing w:after="200" w:line="276" w:lineRule="auto"/>
    </w:pPr>
  </w:style>
  <w:style w:type="paragraph" w:customStyle="1" w:styleId="803000F694E446B89082F03357276A6B">
    <w:name w:val="803000F694E446B89082F03357276A6B"/>
    <w:rsid w:val="00433225"/>
    <w:pPr>
      <w:spacing w:after="200" w:line="276" w:lineRule="auto"/>
    </w:pPr>
  </w:style>
  <w:style w:type="paragraph" w:customStyle="1" w:styleId="8995DC68FFBA41E7A833E38C4D82385B">
    <w:name w:val="8995DC68FFBA41E7A833E38C4D82385B"/>
    <w:rsid w:val="00433225"/>
    <w:pPr>
      <w:spacing w:after="200" w:line="276" w:lineRule="auto"/>
    </w:pPr>
  </w:style>
  <w:style w:type="paragraph" w:customStyle="1" w:styleId="048CD2847B0B4EBFB0884CEA61CE6C42">
    <w:name w:val="048CD2847B0B4EBFB0884CEA61CE6C42"/>
    <w:rsid w:val="00433225"/>
    <w:pPr>
      <w:spacing w:after="200" w:line="276" w:lineRule="auto"/>
    </w:pPr>
  </w:style>
  <w:style w:type="paragraph" w:customStyle="1" w:styleId="5E120EFE3E584C7C854EC9BA03CE86FF">
    <w:name w:val="5E120EFE3E584C7C854EC9BA03CE86FF"/>
    <w:rsid w:val="00433225"/>
    <w:pPr>
      <w:spacing w:after="200" w:line="276" w:lineRule="auto"/>
    </w:pPr>
  </w:style>
  <w:style w:type="paragraph" w:customStyle="1" w:styleId="B678C75CA14F4E6EA4DD30EE8BF8CB2E">
    <w:name w:val="B678C75CA14F4E6EA4DD30EE8BF8CB2E"/>
    <w:rsid w:val="00433225"/>
    <w:pPr>
      <w:spacing w:after="200" w:line="276" w:lineRule="auto"/>
    </w:pPr>
  </w:style>
  <w:style w:type="paragraph" w:customStyle="1" w:styleId="F6C96A7882A04DEEAF9AA1ACE40D88C3">
    <w:name w:val="F6C96A7882A04DEEAF9AA1ACE40D88C3"/>
    <w:rsid w:val="00433225"/>
    <w:pPr>
      <w:spacing w:after="200" w:line="276" w:lineRule="auto"/>
    </w:pPr>
  </w:style>
  <w:style w:type="paragraph" w:customStyle="1" w:styleId="D7A9D5B1607645DDA9596E06BECBCE03">
    <w:name w:val="D7A9D5B1607645DDA9596E06BECBCE03"/>
    <w:rsid w:val="00433225"/>
    <w:pPr>
      <w:spacing w:after="200" w:line="276" w:lineRule="auto"/>
    </w:pPr>
  </w:style>
  <w:style w:type="paragraph" w:customStyle="1" w:styleId="53929568211E4BDF9383C291DE546744">
    <w:name w:val="53929568211E4BDF9383C291DE546744"/>
    <w:rsid w:val="00433225"/>
    <w:pPr>
      <w:spacing w:after="200" w:line="276" w:lineRule="auto"/>
    </w:pPr>
  </w:style>
  <w:style w:type="paragraph" w:customStyle="1" w:styleId="4BADCCB1953E489E916C274A39CA5D8F">
    <w:name w:val="4BADCCB1953E489E916C274A39CA5D8F"/>
    <w:rsid w:val="00433225"/>
    <w:pPr>
      <w:spacing w:after="200" w:line="276" w:lineRule="auto"/>
    </w:pPr>
  </w:style>
  <w:style w:type="paragraph" w:customStyle="1" w:styleId="B6703C708D8B45B7889404B64E3E98B2">
    <w:name w:val="B6703C708D8B45B7889404B64E3E98B2"/>
    <w:rsid w:val="00433225"/>
    <w:pPr>
      <w:spacing w:after="200" w:line="276" w:lineRule="auto"/>
    </w:pPr>
  </w:style>
  <w:style w:type="paragraph" w:customStyle="1" w:styleId="EE59146453A5471E867CB6FF64BC3DE5">
    <w:name w:val="EE59146453A5471E867CB6FF64BC3DE5"/>
    <w:rsid w:val="00433225"/>
    <w:pPr>
      <w:spacing w:after="200" w:line="276" w:lineRule="auto"/>
    </w:pPr>
  </w:style>
  <w:style w:type="paragraph" w:customStyle="1" w:styleId="023D502B588B4D4DAE39621FA99757AD">
    <w:name w:val="023D502B588B4D4DAE39621FA99757AD"/>
    <w:rsid w:val="00433225"/>
    <w:pPr>
      <w:spacing w:after="200" w:line="276" w:lineRule="auto"/>
    </w:pPr>
  </w:style>
  <w:style w:type="paragraph" w:customStyle="1" w:styleId="F623B73FA762493A8C33D01D97D9765B">
    <w:name w:val="F623B73FA762493A8C33D01D97D9765B"/>
    <w:rsid w:val="00433225"/>
    <w:pPr>
      <w:spacing w:after="200" w:line="276" w:lineRule="auto"/>
    </w:pPr>
  </w:style>
  <w:style w:type="paragraph" w:customStyle="1" w:styleId="2A7AA01F38B049DB811B6B33B64434CF">
    <w:name w:val="2A7AA01F38B049DB811B6B33B64434CF"/>
    <w:rsid w:val="00433225"/>
    <w:pPr>
      <w:spacing w:after="200" w:line="276" w:lineRule="auto"/>
    </w:pPr>
  </w:style>
  <w:style w:type="paragraph" w:customStyle="1" w:styleId="983F43CCB8484DE5A450717341C09779">
    <w:name w:val="983F43CCB8484DE5A450717341C09779"/>
    <w:rsid w:val="00433225"/>
    <w:pPr>
      <w:spacing w:after="200" w:line="276" w:lineRule="auto"/>
    </w:pPr>
  </w:style>
  <w:style w:type="paragraph" w:customStyle="1" w:styleId="09CF5517AF05468699786086D5E9F750">
    <w:name w:val="09CF5517AF05468699786086D5E9F750"/>
    <w:rsid w:val="00433225"/>
    <w:pPr>
      <w:spacing w:after="200" w:line="276" w:lineRule="auto"/>
    </w:pPr>
  </w:style>
  <w:style w:type="paragraph" w:customStyle="1" w:styleId="ABAA0F7DCEFA437AA206C85377366E68">
    <w:name w:val="ABAA0F7DCEFA437AA206C85377366E68"/>
    <w:rsid w:val="00433225"/>
    <w:pPr>
      <w:spacing w:after="200" w:line="276" w:lineRule="auto"/>
    </w:pPr>
  </w:style>
  <w:style w:type="paragraph" w:customStyle="1" w:styleId="8E2BD48C20CB4551B76597AA49EE2EF1">
    <w:name w:val="8E2BD48C20CB4551B76597AA49EE2EF1"/>
    <w:rsid w:val="00433225"/>
    <w:pPr>
      <w:spacing w:after="200" w:line="276" w:lineRule="auto"/>
    </w:pPr>
  </w:style>
  <w:style w:type="paragraph" w:customStyle="1" w:styleId="D0D60DB388A74A88B7A19C9FB94D0881">
    <w:name w:val="D0D60DB388A74A88B7A19C9FB94D0881"/>
    <w:rsid w:val="00433225"/>
    <w:pPr>
      <w:spacing w:after="200" w:line="276" w:lineRule="auto"/>
    </w:pPr>
  </w:style>
  <w:style w:type="paragraph" w:customStyle="1" w:styleId="0D358A97743541EFB91F17F6FC70CE39">
    <w:name w:val="0D358A97743541EFB91F17F6FC70CE39"/>
    <w:rsid w:val="00433225"/>
    <w:pPr>
      <w:spacing w:after="200" w:line="276" w:lineRule="auto"/>
    </w:pPr>
  </w:style>
  <w:style w:type="paragraph" w:customStyle="1" w:styleId="87DCEC51661943C5AA3376CA801F13E8">
    <w:name w:val="87DCEC51661943C5AA3376CA801F13E8"/>
    <w:rsid w:val="00433225"/>
    <w:pPr>
      <w:spacing w:after="200" w:line="276" w:lineRule="auto"/>
    </w:pPr>
  </w:style>
  <w:style w:type="paragraph" w:customStyle="1" w:styleId="04B1FE839D654D1384C13D5089E524C3">
    <w:name w:val="04B1FE839D654D1384C13D5089E524C3"/>
    <w:rsid w:val="00433225"/>
    <w:pPr>
      <w:spacing w:after="200" w:line="276" w:lineRule="auto"/>
    </w:pPr>
  </w:style>
  <w:style w:type="paragraph" w:customStyle="1" w:styleId="14B09758757044D4A72CB3FBB5615F69">
    <w:name w:val="14B09758757044D4A72CB3FBB5615F69"/>
    <w:rsid w:val="00433225"/>
    <w:pPr>
      <w:spacing w:after="200" w:line="276" w:lineRule="auto"/>
    </w:pPr>
  </w:style>
  <w:style w:type="paragraph" w:customStyle="1" w:styleId="82C882D97BA545A0B8DAB39A3A7259C3">
    <w:name w:val="82C882D97BA545A0B8DAB39A3A7259C3"/>
    <w:rsid w:val="00433225"/>
    <w:pPr>
      <w:spacing w:after="200" w:line="276" w:lineRule="auto"/>
    </w:pPr>
  </w:style>
  <w:style w:type="paragraph" w:customStyle="1" w:styleId="CB159642A40F40A3A9C4DC6FC47428EB">
    <w:name w:val="CB159642A40F40A3A9C4DC6FC47428EB"/>
    <w:rsid w:val="00433225"/>
    <w:pPr>
      <w:spacing w:after="200" w:line="276" w:lineRule="auto"/>
    </w:pPr>
  </w:style>
  <w:style w:type="paragraph" w:customStyle="1" w:styleId="8E2BD48C20CB4551B76597AA49EE2EF11">
    <w:name w:val="8E2BD48C20CB4551B76597AA49EE2EF11"/>
    <w:rsid w:val="0043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D60DB388A74A88B7A19C9FB94D08811">
    <w:name w:val="D0D60DB388A74A88B7A19C9FB94D08811"/>
    <w:rsid w:val="0043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D358A97743541EFB91F17F6FC70CE391">
    <w:name w:val="0D358A97743541EFB91F17F6FC70CE391"/>
    <w:rsid w:val="0043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DCEC51661943C5AA3376CA801F13E81">
    <w:name w:val="87DCEC51661943C5AA3376CA801F13E81"/>
    <w:rsid w:val="00433225"/>
    <w:pPr>
      <w:numPr>
        <w:numId w:val="1"/>
      </w:numPr>
      <w:tabs>
        <w:tab w:val="clear" w:pos="360"/>
        <w:tab w:val="num" w:pos="720"/>
      </w:tabs>
      <w:spacing w:before="120" w:after="120" w:line="240" w:lineRule="auto"/>
      <w:ind w:left="720" w:hanging="360"/>
    </w:pPr>
    <w:rPr>
      <w:rFonts w:ascii="Calibri" w:eastAsia="Calibri" w:hAnsi="Calibri" w:cs="Calibri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cp:lastPrinted>2015-08-17T21:52:00Z</cp:lastPrinted>
  <dcterms:created xsi:type="dcterms:W3CDTF">2016-10-12T18:06:00Z</dcterms:created>
  <dcterms:modified xsi:type="dcterms:W3CDTF">2016-10-12T18:06:00Z</dcterms:modified>
</cp:coreProperties>
</file>